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5" w:type="dxa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3090"/>
        <w:gridCol w:w="4665"/>
      </w:tblGrid>
      <w:tr w:rsidR="00F0508C" w:rsidRPr="00F0639B" w:rsidTr="00A42600">
        <w:trPr>
          <w:cantSplit/>
          <w:trHeight w:val="2265"/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8C" w:rsidRPr="009A5323" w:rsidRDefault="00F0508C" w:rsidP="00A42600">
            <w:pPr>
              <w:suppressAutoHyphens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</w:p>
          <w:p w:rsidR="00F0508C" w:rsidRPr="00F0639B" w:rsidRDefault="00F0508C" w:rsidP="00A42600">
            <w:pPr>
              <w:suppressAutoHyphens/>
              <w:rPr>
                <w:sz w:val="24"/>
                <w:szCs w:val="24"/>
                <w:lang w:eastAsia="zh-CN"/>
              </w:rPr>
            </w:pPr>
            <w:r w:rsidRPr="00F0639B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Α Ι Τ Η Σ Η</w:t>
            </w:r>
          </w:p>
          <w:p w:rsidR="00F0508C" w:rsidRPr="00F0639B" w:rsidRDefault="00F0508C" w:rsidP="00A42600">
            <w:pPr>
              <w:suppressAutoHyphens/>
              <w:rPr>
                <w:rFonts w:ascii="Calibri" w:eastAsia="Calibri" w:hAnsi="Calibri" w:cs="Calibri"/>
                <w:b/>
                <w:lang w:eastAsia="zh-CN"/>
              </w:rPr>
            </w:pPr>
          </w:p>
          <w:p w:rsidR="00F0508C" w:rsidRPr="00F0639B" w:rsidRDefault="00F0508C" w:rsidP="00A42600">
            <w:pPr>
              <w:suppressAutoHyphens/>
              <w:spacing w:line="276" w:lineRule="auto"/>
              <w:rPr>
                <w:b/>
                <w:sz w:val="24"/>
                <w:szCs w:val="24"/>
                <w:lang w:eastAsia="zh-CN"/>
              </w:rPr>
            </w:pPr>
            <w:bookmarkStart w:id="0" w:name="_heading=h.gjdgxs" w:colFirst="0" w:colLast="0"/>
            <w:bookmarkEnd w:id="0"/>
            <w:r w:rsidRPr="00C455B0">
              <w:rPr>
                <w:rFonts w:asciiTheme="minorHAnsi" w:eastAsia="Calibri" w:hAnsiTheme="minorHAnsi" w:cstheme="minorHAnsi"/>
                <w:b/>
                <w:sz w:val="24"/>
                <w:szCs w:val="24"/>
                <w:u w:val="single"/>
                <w:lang w:eastAsia="zh-CN"/>
              </w:rPr>
              <w:t>Θέμα</w:t>
            </w:r>
            <w:r w:rsidRPr="00F0639B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zh-CN"/>
              </w:rPr>
              <w:t>: «Υποβολή υποψηφιότητας για την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zh-CN"/>
              </w:rPr>
              <w:t xml:space="preserve"> ανάδειξη</w:t>
            </w:r>
            <w:r w:rsidRPr="00F0639B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zh-CN"/>
              </w:rPr>
              <w:t xml:space="preserve"> </w:t>
            </w:r>
            <w:r w:rsidRPr="00BC0CDB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zh-CN"/>
              </w:rPr>
              <w:t xml:space="preserve">Διευθυντή/Διευθύντριας του Εργαστηρίου Βιολογίας, Βιοχημείας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zh-CN"/>
              </w:rPr>
              <w:t>&amp;</w:t>
            </w:r>
            <w:r w:rsidRPr="00BC0CDB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zh-CN"/>
              </w:rPr>
              <w:t xml:space="preserve"> Φυσιολογίας του Ανθρώπου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zh-CN"/>
              </w:rPr>
              <w:t>&amp;</w:t>
            </w:r>
            <w:r w:rsidRPr="00BC0CDB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zh-CN"/>
              </w:rPr>
              <w:t xml:space="preserve"> των Μικροοργανισμών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zh-CN"/>
              </w:rPr>
              <w:t xml:space="preserve">(ΕΒΒΙΦΑΜ), </w:t>
            </w:r>
            <w:r w:rsidRPr="00BC0CDB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zh-CN"/>
              </w:rPr>
              <w:t xml:space="preserve">του Τμήματος Επιστήμης </w:t>
            </w:r>
            <w:proofErr w:type="spellStart"/>
            <w:r w:rsidRPr="00BC0CDB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zh-CN"/>
              </w:rPr>
              <w:t>Διαιτολογίας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zh-CN"/>
              </w:rPr>
              <w:t>-</w:t>
            </w:r>
            <w:r w:rsidRPr="00BC0CDB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zh-CN"/>
              </w:rPr>
              <w:t xml:space="preserve">Διατροφής της Σχολής Επιστημών Υγείας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zh-CN"/>
              </w:rPr>
              <w:t>&amp;</w:t>
            </w:r>
            <w:r w:rsidRPr="00BC0CDB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zh-CN"/>
              </w:rPr>
              <w:t xml:space="preserve"> Αγωγής του </w:t>
            </w:r>
            <w:proofErr w:type="spellStart"/>
            <w:r w:rsidRPr="00BC0CDB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zh-CN"/>
              </w:rPr>
              <w:t>Χαροκοπείου</w:t>
            </w:r>
            <w:proofErr w:type="spellEnd"/>
            <w:r w:rsidRPr="00BC0CDB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zh-CN"/>
              </w:rPr>
              <w:t xml:space="preserve"> Πανεπιστημίου</w:t>
            </w:r>
          </w:p>
        </w:tc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8C" w:rsidRPr="00F0639B" w:rsidRDefault="00F0508C" w:rsidP="00A42600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</w:p>
          <w:p w:rsidR="00F0508C" w:rsidRPr="00F0639B" w:rsidRDefault="00F0508C" w:rsidP="00A42600">
            <w:pPr>
              <w:suppressAutoHyphens/>
              <w:spacing w:line="276" w:lineRule="auto"/>
              <w:rPr>
                <w:sz w:val="24"/>
                <w:szCs w:val="24"/>
                <w:lang w:eastAsia="zh-CN"/>
              </w:rPr>
            </w:pPr>
            <w:r w:rsidRPr="00F0639B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Προς</w:t>
            </w:r>
          </w:p>
          <w:p w:rsidR="00F0508C" w:rsidRPr="00F0639B" w:rsidRDefault="00F0508C" w:rsidP="00A42600">
            <w:pPr>
              <w:suppressAutoHyphens/>
              <w:spacing w:line="276" w:lineRule="auto"/>
              <w:rPr>
                <w:sz w:val="24"/>
                <w:szCs w:val="24"/>
                <w:highlight w:val="yellow"/>
                <w:lang w:eastAsia="zh-CN"/>
              </w:rPr>
            </w:pPr>
            <w:r w:rsidRPr="00F0639B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 xml:space="preserve">Κοσμήτορα Σχολής Επιστημών Υγείας </w:t>
            </w: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&amp;</w:t>
            </w:r>
            <w:r w:rsidRPr="00F0639B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 xml:space="preserve"> Αγωγής</w:t>
            </w:r>
          </w:p>
          <w:p w:rsidR="00F0508C" w:rsidRPr="00F0639B" w:rsidRDefault="00F0508C" w:rsidP="00A42600">
            <w:pPr>
              <w:suppressAutoHyphens/>
              <w:spacing w:line="276" w:lineRule="auto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zh-CN"/>
              </w:rPr>
            </w:pPr>
          </w:p>
          <w:p w:rsidR="00F0508C" w:rsidRPr="00F0639B" w:rsidRDefault="00F0508C" w:rsidP="00A42600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line="276" w:lineRule="auto"/>
              <w:rPr>
                <w:sz w:val="24"/>
                <w:szCs w:val="24"/>
                <w:lang w:eastAsia="zh-CN"/>
              </w:rPr>
            </w:pPr>
            <w:r w:rsidRPr="00F0639B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Κοινοποίηση</w:t>
            </w:r>
          </w:p>
          <w:p w:rsidR="00F0508C" w:rsidRPr="00F0639B" w:rsidRDefault="00F0508C" w:rsidP="00A42600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uppressAutoHyphens/>
              <w:spacing w:line="276" w:lineRule="auto"/>
              <w:rPr>
                <w:sz w:val="24"/>
                <w:szCs w:val="24"/>
                <w:lang w:eastAsia="zh-CN"/>
              </w:rPr>
            </w:pPr>
            <w:r w:rsidRPr="00F0639B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Γραμματεία Τμήματος/Σχολής</w:t>
            </w:r>
          </w:p>
          <w:p w:rsidR="00F0508C" w:rsidRPr="00F0639B" w:rsidRDefault="00F0508C" w:rsidP="00A42600">
            <w:pPr>
              <w:suppressAutoHyphens/>
              <w:spacing w:line="360" w:lineRule="auto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  <w:p w:rsidR="00F0508C" w:rsidRPr="00F0639B" w:rsidRDefault="00F0508C" w:rsidP="00A42600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  <w:r w:rsidRPr="00F0639B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 xml:space="preserve">Με την παρούσα αίτηση υποβάλλω υποψηφιότητα για την </w:t>
            </w:r>
            <w:r w:rsidRPr="00401C8A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 xml:space="preserve">ανάδειξη Διευθυντή/Διευθύντριας του Εργαστηρίου Βιολογίας, Βιοχημείας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&amp;</w:t>
            </w:r>
            <w:r w:rsidRPr="00401C8A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 xml:space="preserve"> Φυσιολογίας του Ανθρώπου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&amp;</w:t>
            </w:r>
            <w:r w:rsidRPr="00401C8A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 xml:space="preserve"> των Μικροοργανισμών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 xml:space="preserve">(ΕΒΒΙΦΑΜ), </w:t>
            </w:r>
            <w:r w:rsidRPr="00401C8A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 xml:space="preserve">του Τμήματος Επιστήμης </w:t>
            </w:r>
            <w:proofErr w:type="spellStart"/>
            <w:r w:rsidRPr="00401C8A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Διαιτολογίας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-</w:t>
            </w:r>
            <w:r w:rsidRPr="00401C8A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Διατροφής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 xml:space="preserve"> </w:t>
            </w:r>
            <w:r w:rsidRPr="00F0639B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 xml:space="preserve"> της Σχολής Επιστημών Υγείας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>&amp;</w:t>
            </w:r>
            <w:r w:rsidRPr="00F0639B"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  <w:t xml:space="preserve"> Αγωγής</w:t>
            </w:r>
            <w:r w:rsidRPr="00F0639B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 xml:space="preserve"> σύμφωνα με την </w:t>
            </w:r>
            <w:r w:rsidRPr="00F0639B">
              <w:rPr>
                <w:rFonts w:ascii="Calibri" w:eastAsia="Calibri" w:hAnsi="Calibri" w:cs="Calibri"/>
                <w:sz w:val="24"/>
                <w:szCs w:val="24"/>
                <w:highlight w:val="white"/>
                <w:lang w:eastAsia="zh-CN"/>
              </w:rPr>
              <w:t>υπ’ αριθ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  <w:lang w:eastAsia="zh-CN"/>
              </w:rPr>
              <w:t>μ.</w:t>
            </w:r>
            <w:r w:rsidRPr="00B77B44">
              <w:rPr>
                <w:rFonts w:ascii="Calibri" w:eastAsia="Calibri" w:hAnsi="Calibri" w:cs="Calibri"/>
                <w:sz w:val="24"/>
                <w:szCs w:val="24"/>
                <w:highlight w:val="white"/>
                <w:lang w:eastAsia="zh-CN"/>
              </w:rPr>
              <w:t>106932</w:t>
            </w:r>
            <w:r w:rsidRPr="00BC0CDB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26</w:t>
            </w:r>
            <w:r w:rsidRPr="00F0639B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.05.2023 Προκήρυξη εκλογών.</w:t>
            </w:r>
          </w:p>
          <w:p w:rsidR="00F0508C" w:rsidRPr="00F0639B" w:rsidRDefault="00F0508C" w:rsidP="00A42600">
            <w:pPr>
              <w:suppressAutoHyphens/>
              <w:ind w:left="599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  <w:p w:rsidR="00F0508C" w:rsidRPr="00F0639B" w:rsidRDefault="00F0508C" w:rsidP="00A42600">
            <w:pPr>
              <w:suppressAutoHyphens/>
              <w:ind w:left="599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  <w:p w:rsidR="00F0508C" w:rsidRPr="00F0639B" w:rsidRDefault="00F0508C" w:rsidP="00A42600">
            <w:pPr>
              <w:suppressAutoHyphens/>
              <w:ind w:left="599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  <w:p w:rsidR="00F0508C" w:rsidRDefault="00F0508C" w:rsidP="00A42600">
            <w:pPr>
              <w:tabs>
                <w:tab w:val="left" w:pos="1700"/>
              </w:tabs>
              <w:suppressAutoHyphens/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  <w:r w:rsidRPr="00F0639B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Αθήνα,……………………..</w:t>
            </w:r>
          </w:p>
          <w:p w:rsidR="00F0508C" w:rsidRPr="00F0639B" w:rsidRDefault="00F0508C" w:rsidP="00A42600">
            <w:pPr>
              <w:tabs>
                <w:tab w:val="left" w:pos="1700"/>
              </w:tabs>
              <w:suppressAutoHyphens/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  <w:r w:rsidRPr="00F0639B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t>Ο/Η Αιτών/ούσα</w:t>
            </w:r>
          </w:p>
          <w:p w:rsidR="00F0508C" w:rsidRPr="00F0639B" w:rsidRDefault="00F0508C" w:rsidP="00A42600">
            <w:pPr>
              <w:suppressAutoHyphens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  <w:p w:rsidR="00F0508C" w:rsidRPr="00F0639B" w:rsidRDefault="00F0508C" w:rsidP="00A42600">
            <w:pPr>
              <w:suppressAutoHyphens/>
              <w:ind w:left="599" w:firstLine="676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</w:p>
        </w:tc>
      </w:tr>
      <w:tr w:rsidR="00F0508C" w:rsidRPr="00F0639B" w:rsidTr="00A42600">
        <w:trPr>
          <w:cantSplit/>
          <w:trHeight w:val="110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8C" w:rsidRPr="00F0639B" w:rsidRDefault="00F0508C" w:rsidP="00A42600">
            <w:pPr>
              <w:suppressAutoHyphens/>
              <w:rPr>
                <w:sz w:val="24"/>
                <w:szCs w:val="24"/>
                <w:lang w:val="en-GB" w:eastAsia="zh-CN"/>
              </w:rPr>
            </w:pPr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Επ</w:t>
            </w:r>
            <w:proofErr w:type="spellStart"/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ώνυμο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8C" w:rsidRPr="00F0639B" w:rsidRDefault="00F0508C" w:rsidP="00A42600">
            <w:pPr>
              <w:suppressAutoHyphens/>
              <w:rPr>
                <w:rFonts w:ascii="Arial" w:eastAsia="Arial" w:hAnsi="Arial" w:cs="Arial"/>
                <w:sz w:val="22"/>
                <w:szCs w:val="22"/>
                <w:lang w:val="en-GB" w:eastAsia="zh-CN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8C" w:rsidRPr="00F0639B" w:rsidRDefault="00F0508C" w:rsidP="00A42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GB" w:eastAsia="zh-CN"/>
              </w:rPr>
            </w:pPr>
          </w:p>
        </w:tc>
      </w:tr>
      <w:tr w:rsidR="00F0508C" w:rsidRPr="00F0639B" w:rsidTr="00A42600">
        <w:trPr>
          <w:cantSplit/>
          <w:trHeight w:val="113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8C" w:rsidRPr="00F0639B" w:rsidRDefault="00F0508C" w:rsidP="00A42600">
            <w:pPr>
              <w:suppressAutoHyphens/>
              <w:rPr>
                <w:sz w:val="24"/>
                <w:szCs w:val="24"/>
                <w:lang w:val="en-GB" w:eastAsia="zh-CN"/>
              </w:rPr>
            </w:pPr>
            <w:proofErr w:type="spellStart"/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Όνομ</w:t>
            </w:r>
            <w:proofErr w:type="spellEnd"/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α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8C" w:rsidRPr="00F0639B" w:rsidRDefault="00F0508C" w:rsidP="00A42600">
            <w:pPr>
              <w:suppressAutoHyphens/>
              <w:rPr>
                <w:rFonts w:ascii="Arial" w:eastAsia="Arial" w:hAnsi="Arial" w:cs="Arial"/>
                <w:sz w:val="22"/>
                <w:szCs w:val="22"/>
                <w:lang w:val="en-GB" w:eastAsia="zh-CN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8C" w:rsidRPr="00F0639B" w:rsidRDefault="00F0508C" w:rsidP="00A42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GB" w:eastAsia="zh-CN"/>
              </w:rPr>
            </w:pPr>
          </w:p>
        </w:tc>
      </w:tr>
      <w:tr w:rsidR="00F0508C" w:rsidRPr="00F0639B" w:rsidTr="00A42600">
        <w:trPr>
          <w:cantSplit/>
          <w:trHeight w:val="112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8C" w:rsidRPr="00F0639B" w:rsidRDefault="00F0508C" w:rsidP="00A42600">
            <w:pPr>
              <w:suppressAutoHyphens/>
              <w:rPr>
                <w:sz w:val="24"/>
                <w:szCs w:val="24"/>
                <w:lang w:val="en-GB" w:eastAsia="zh-CN"/>
              </w:rPr>
            </w:pPr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Πα</w:t>
            </w:r>
            <w:proofErr w:type="spellStart"/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τρώνυμο</w:t>
            </w:r>
            <w:proofErr w:type="spell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8C" w:rsidRPr="00F0639B" w:rsidRDefault="00F0508C" w:rsidP="00A42600">
            <w:pPr>
              <w:suppressAutoHyphens/>
              <w:rPr>
                <w:rFonts w:ascii="Arial" w:eastAsia="Arial" w:hAnsi="Arial" w:cs="Arial"/>
                <w:sz w:val="22"/>
                <w:szCs w:val="22"/>
                <w:lang w:val="en-GB" w:eastAsia="zh-CN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8C" w:rsidRPr="00F0639B" w:rsidRDefault="00F0508C" w:rsidP="00A42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GB" w:eastAsia="zh-CN"/>
              </w:rPr>
            </w:pPr>
          </w:p>
        </w:tc>
      </w:tr>
      <w:tr w:rsidR="00F0508C" w:rsidRPr="00F0639B" w:rsidTr="00A42600">
        <w:trPr>
          <w:cantSplit/>
          <w:trHeight w:val="112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8C" w:rsidRPr="00F0639B" w:rsidRDefault="00F0508C" w:rsidP="00A42600">
            <w:pPr>
              <w:suppressAutoHyphens/>
              <w:rPr>
                <w:sz w:val="24"/>
                <w:szCs w:val="24"/>
                <w:lang w:val="en-GB" w:eastAsia="zh-CN"/>
              </w:rPr>
            </w:pPr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Κα</w:t>
            </w:r>
            <w:proofErr w:type="spellStart"/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τηγορί</w:t>
            </w:r>
            <w:proofErr w:type="spellEnd"/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 xml:space="preserve">α </w:t>
            </w:r>
            <w:proofErr w:type="spellStart"/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Προσω</w:t>
            </w:r>
            <w:proofErr w:type="spellEnd"/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πικού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8C" w:rsidRPr="00F0639B" w:rsidRDefault="00F0508C" w:rsidP="00A42600">
            <w:pPr>
              <w:suppressAutoHyphens/>
              <w:rPr>
                <w:rFonts w:ascii="Arial" w:eastAsia="Arial" w:hAnsi="Arial" w:cs="Arial"/>
                <w:sz w:val="22"/>
                <w:szCs w:val="22"/>
                <w:lang w:val="en-GB" w:eastAsia="zh-CN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8C" w:rsidRPr="00F0639B" w:rsidRDefault="00F0508C" w:rsidP="00A42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GB" w:eastAsia="zh-CN"/>
              </w:rPr>
            </w:pPr>
          </w:p>
        </w:tc>
      </w:tr>
      <w:tr w:rsidR="00F0508C" w:rsidRPr="00F0639B" w:rsidTr="00A42600">
        <w:trPr>
          <w:cantSplit/>
          <w:trHeight w:val="114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8C" w:rsidRPr="00F0639B" w:rsidRDefault="00F0508C" w:rsidP="00A42600">
            <w:pPr>
              <w:suppressAutoHyphens/>
              <w:rPr>
                <w:sz w:val="24"/>
                <w:szCs w:val="24"/>
                <w:lang w:eastAsia="zh-CN"/>
              </w:rPr>
            </w:pPr>
            <w:proofErr w:type="spellStart"/>
            <w:r w:rsidRPr="00F0639B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Ταχ</w:t>
            </w:r>
            <w:proofErr w:type="spellEnd"/>
            <w:r w:rsidRPr="00F0639B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. Δ/</w:t>
            </w:r>
            <w:proofErr w:type="spellStart"/>
            <w:r w:rsidRPr="00F0639B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νση</w:t>
            </w:r>
            <w:proofErr w:type="spellEnd"/>
          </w:p>
          <w:p w:rsidR="00F0508C" w:rsidRPr="00F0639B" w:rsidRDefault="00F0508C" w:rsidP="00A42600">
            <w:pPr>
              <w:suppressAutoHyphens/>
              <w:rPr>
                <w:sz w:val="24"/>
                <w:szCs w:val="24"/>
                <w:lang w:eastAsia="zh-CN"/>
              </w:rPr>
            </w:pPr>
            <w:r w:rsidRPr="00F0639B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 xml:space="preserve">(οδός, </w:t>
            </w:r>
            <w:proofErr w:type="spellStart"/>
            <w:r w:rsidRPr="00F0639B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αρ</w:t>
            </w:r>
            <w:proofErr w:type="spellEnd"/>
            <w:r w:rsidRPr="00F0639B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., Τ.Κ., περιοχή)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8C" w:rsidRPr="00F0639B" w:rsidRDefault="00F0508C" w:rsidP="00A42600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8C" w:rsidRPr="00F0639B" w:rsidRDefault="00F0508C" w:rsidP="00A42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F0508C" w:rsidRPr="00F0639B" w:rsidTr="00A42600">
        <w:trPr>
          <w:cantSplit/>
          <w:trHeight w:val="109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8C" w:rsidRPr="00F0639B" w:rsidRDefault="00F0508C" w:rsidP="00A42600">
            <w:pPr>
              <w:suppressAutoHyphens/>
              <w:rPr>
                <w:sz w:val="24"/>
                <w:szCs w:val="24"/>
                <w:lang w:val="en-GB" w:eastAsia="zh-CN"/>
              </w:rPr>
            </w:pPr>
            <w:proofErr w:type="spellStart"/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Τηλ</w:t>
            </w:r>
            <w:proofErr w:type="spellEnd"/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. επ</w:t>
            </w:r>
            <w:proofErr w:type="spellStart"/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ικοινωνί</w:t>
            </w:r>
            <w:proofErr w:type="spellEnd"/>
            <w:r w:rsidRPr="00F0639B">
              <w:rPr>
                <w:rFonts w:ascii="Calibri" w:eastAsia="Calibri" w:hAnsi="Calibri" w:cs="Calibri"/>
                <w:sz w:val="22"/>
                <w:szCs w:val="22"/>
                <w:lang w:val="en-GB" w:eastAsia="zh-CN"/>
              </w:rPr>
              <w:t>ας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8C" w:rsidRPr="00F0639B" w:rsidRDefault="00F0508C" w:rsidP="00A42600">
            <w:pPr>
              <w:suppressAutoHyphens/>
              <w:rPr>
                <w:rFonts w:ascii="Arial" w:eastAsia="Arial" w:hAnsi="Arial" w:cs="Arial"/>
                <w:sz w:val="22"/>
                <w:szCs w:val="22"/>
                <w:lang w:val="en-GB" w:eastAsia="zh-CN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08C" w:rsidRPr="00F0639B" w:rsidRDefault="00F0508C" w:rsidP="00A42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GB" w:eastAsia="zh-CN"/>
              </w:rPr>
            </w:pPr>
          </w:p>
        </w:tc>
      </w:tr>
    </w:tbl>
    <w:p w:rsidR="006552CF" w:rsidRDefault="006552CF">
      <w:bookmarkStart w:id="1" w:name="_GoBack"/>
      <w:bookmarkEnd w:id="1"/>
    </w:p>
    <w:sectPr w:rsidR="006552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8C"/>
    <w:rsid w:val="006552CF"/>
    <w:rsid w:val="00F0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C5AB2-D00B-420C-96FB-61BCF1EF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esofou</dc:creator>
  <cp:keywords/>
  <dc:description/>
  <cp:lastModifiedBy>esofou</cp:lastModifiedBy>
  <cp:revision>1</cp:revision>
  <dcterms:created xsi:type="dcterms:W3CDTF">2023-05-25T11:02:00Z</dcterms:created>
  <dcterms:modified xsi:type="dcterms:W3CDTF">2023-05-25T11:02:00Z</dcterms:modified>
</cp:coreProperties>
</file>