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tbl>
      <w:tblPr>
        <w:tblStyle w:val="af0"/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610"/>
        <w:gridCol w:w="2460"/>
        <w:gridCol w:w="4665"/>
      </w:tblGrid>
      <w:tr w:rsidR="004C0058" w:rsidRPr="00441133">
        <w:trPr>
          <w:cantSplit/>
          <w:trHeight w:val="2265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rPr>
                <w:rFonts w:ascii="Calibri" w:eastAsia="Calibri" w:hAnsi="Calibri" w:cs="Calibri"/>
                <w:b/>
              </w:rPr>
            </w:pPr>
            <w:bookmarkStart w:id="0" w:name="_Hlk134015932"/>
          </w:p>
          <w:p w:rsidR="004C0058" w:rsidRPr="00B1044B" w:rsidRDefault="00355418">
            <w:pPr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Α Ι Τ Η Σ Η</w:t>
            </w:r>
          </w:p>
          <w:p w:rsidR="004C0058" w:rsidRPr="00B1044B" w:rsidRDefault="004C0058">
            <w:pP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  <w:p w:rsidR="00B1044B" w:rsidRPr="00441133" w:rsidRDefault="00355418">
            <w:pPr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  <w:bookmarkStart w:id="1" w:name="_heading=h.gjdgxs" w:colFirst="0" w:colLast="0"/>
            <w:bookmarkEnd w:id="1"/>
            <w:r w:rsidRPr="00B1044B">
              <w:rPr>
                <w:rFonts w:ascii="Calibri" w:eastAsia="Calibri" w:hAnsi="Calibri" w:cs="Calibri"/>
                <w:b/>
                <w:lang w:val="el-GR"/>
              </w:rPr>
              <w:t xml:space="preserve">Θέμα: «Υποβολή υποψηφιότητας για την ανάδειξη εκπροσώπου και αναπληρωτή   εκπροσώπου των μελών </w:t>
            </w:r>
            <w:r w:rsidR="00B1044B">
              <w:rPr>
                <w:rFonts w:ascii="Calibri" w:eastAsia="Calibri" w:hAnsi="Calibri" w:cs="Calibri"/>
                <w:b/>
                <w:lang w:val="el-GR"/>
              </w:rPr>
              <w:t xml:space="preserve">Ε. </w:t>
            </w:r>
            <w:r w:rsidR="00441133">
              <w:rPr>
                <w:rFonts w:ascii="Calibri" w:eastAsia="Calibri" w:hAnsi="Calibri" w:cs="Calibri"/>
                <w:b/>
                <w:lang w:val="el-GR"/>
              </w:rPr>
              <w:t>Τ</w:t>
            </w:r>
            <w:r w:rsidRPr="00B1044B">
              <w:rPr>
                <w:rFonts w:ascii="Calibri" w:eastAsia="Calibri" w:hAnsi="Calibri" w:cs="Calibri"/>
                <w:b/>
                <w:lang w:val="el-GR"/>
              </w:rPr>
              <w:t>.</w:t>
            </w:r>
            <w:r w:rsidR="00441133">
              <w:rPr>
                <w:rFonts w:ascii="Calibri" w:eastAsia="Calibri" w:hAnsi="Calibri" w:cs="Calibri"/>
                <w:b/>
                <w:lang w:val="el-GR"/>
              </w:rPr>
              <w:t>Ε.Π.</w:t>
            </w:r>
            <w:r w:rsidRPr="00B1044B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Pr="00F6549F">
              <w:rPr>
                <w:rFonts w:asciiTheme="minorHAnsi" w:eastAsia="Calibri" w:hAnsiTheme="minorHAnsi" w:cstheme="minorHAnsi"/>
                <w:b/>
                <w:lang w:val="el-GR"/>
              </w:rPr>
              <w:t xml:space="preserve">στη </w:t>
            </w:r>
            <w:r w:rsidR="00B1044B" w:rsidRPr="00F6549F">
              <w:rPr>
                <w:rFonts w:asciiTheme="minorHAnsi" w:eastAsia="Calibri" w:hAnsiTheme="minorHAnsi" w:cstheme="minorHAnsi"/>
                <w:b/>
                <w:lang w:val="el-GR"/>
              </w:rPr>
              <w:t>Συνέλευση</w:t>
            </w:r>
            <w:r w:rsidR="00441133" w:rsidRPr="00F6549F">
              <w:rPr>
                <w:rFonts w:asciiTheme="minorHAnsi" w:eastAsia="Calibri" w:hAnsiTheme="minorHAnsi" w:cstheme="minorHAnsi"/>
                <w:b/>
                <w:lang w:val="el-GR"/>
              </w:rPr>
              <w:t xml:space="preserve"> </w:t>
            </w:r>
            <w:r w:rsidR="00B1044B" w:rsidRPr="00F6549F">
              <w:rPr>
                <w:rFonts w:asciiTheme="minorHAnsi" w:hAnsiTheme="minorHAnsi" w:cstheme="minorHAnsi"/>
                <w:b/>
                <w:lang w:val="el-GR"/>
              </w:rPr>
              <w:t>της Σχολής Επιστημών Υγείας και Αγωγής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Pr="00B1044B" w:rsidRDefault="004C005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  <w:p w:rsidR="004C0058" w:rsidRPr="00B1044B" w:rsidRDefault="00355418" w:rsidP="00270194">
            <w:pPr>
              <w:spacing w:line="276" w:lineRule="auto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Προς</w:t>
            </w:r>
          </w:p>
          <w:p w:rsidR="004C0058" w:rsidRPr="00B1044B" w:rsidRDefault="00B1044B" w:rsidP="00270194">
            <w:pPr>
              <w:spacing w:line="276" w:lineRule="auto"/>
              <w:rPr>
                <w:highlight w:val="yellow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Κοσμήτορα Σχολής Επιστημών Υγείας και Αγωγής</w:t>
            </w:r>
          </w:p>
          <w:p w:rsidR="004C0058" w:rsidRPr="00B1044B" w:rsidRDefault="00355418" w:rsidP="00270194">
            <w:pPr>
              <w:spacing w:line="276" w:lineRule="auto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(για διαβίβαση στο ΟΔΕ)</w:t>
            </w:r>
          </w:p>
          <w:p w:rsidR="004C0058" w:rsidRPr="00B1044B" w:rsidRDefault="004C0058" w:rsidP="0027019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l-GR"/>
              </w:rPr>
            </w:pPr>
          </w:p>
          <w:p w:rsidR="004C0058" w:rsidRPr="00B1044B" w:rsidRDefault="00355418" w:rsidP="00270194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Κοινοποίηση</w:t>
            </w:r>
          </w:p>
          <w:p w:rsidR="004C0058" w:rsidRPr="00B1044B" w:rsidRDefault="00B1044B" w:rsidP="00270194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Γραμματεία Τμήματος/Σχολής</w:t>
            </w:r>
          </w:p>
          <w:p w:rsidR="004C0058" w:rsidRPr="00B1044B" w:rsidRDefault="004C0058" w:rsidP="00270194">
            <w:pPr>
              <w:spacing w:line="360" w:lineRule="auto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355418" w:rsidP="00270194">
            <w:pPr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 xml:space="preserve">Με την παρούσα αίτηση υποβάλλω υποψηφιότητα για την ανάδειξη εκπροσώπου των μελών </w:t>
            </w:r>
            <w:r w:rsidR="00441133">
              <w:rPr>
                <w:rFonts w:ascii="Calibri" w:eastAsia="Calibri" w:hAnsi="Calibri" w:cs="Calibri"/>
                <w:lang w:val="el-GR"/>
              </w:rPr>
              <w:t>Ε</w:t>
            </w:r>
            <w:r w:rsidRPr="00B1044B">
              <w:rPr>
                <w:rFonts w:ascii="Calibri" w:eastAsia="Calibri" w:hAnsi="Calibri" w:cs="Calibri"/>
                <w:lang w:val="el-GR"/>
              </w:rPr>
              <w:t>.</w:t>
            </w:r>
            <w:r w:rsidR="00441133">
              <w:rPr>
                <w:rFonts w:ascii="Calibri" w:eastAsia="Calibri" w:hAnsi="Calibri" w:cs="Calibri"/>
                <w:lang w:val="el-GR"/>
              </w:rPr>
              <w:t>Τ.Ε.Π.</w:t>
            </w:r>
            <w:r w:rsidRPr="00B1044B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B1044B" w:rsidRPr="00B1044B">
              <w:rPr>
                <w:rFonts w:ascii="Calibri" w:eastAsia="Calibri" w:hAnsi="Calibri" w:cs="Calibri"/>
                <w:b/>
                <w:lang w:val="el-GR"/>
              </w:rPr>
              <w:t>στη Συνέλευση</w:t>
            </w:r>
            <w:r w:rsidR="00B1044B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="00B1044B" w:rsidRPr="00B1044B">
              <w:rPr>
                <w:rFonts w:ascii="Calibri" w:eastAsia="Calibri" w:hAnsi="Calibri" w:cs="Calibri"/>
                <w:b/>
                <w:lang w:val="el-GR"/>
              </w:rPr>
              <w:t>της Σχολής Επιστημών Υγείας και Αγωγής</w:t>
            </w:r>
            <w:r w:rsidRPr="00B1044B">
              <w:rPr>
                <w:rFonts w:ascii="Calibri" w:eastAsia="Calibri" w:hAnsi="Calibri" w:cs="Calibri"/>
                <w:lang w:val="el-GR"/>
              </w:rPr>
              <w:t xml:space="preserve"> σύμφωνα με την </w:t>
            </w:r>
            <w:r w:rsidRPr="00B1044B">
              <w:rPr>
                <w:rFonts w:ascii="Calibri" w:eastAsia="Calibri" w:hAnsi="Calibri" w:cs="Calibri"/>
                <w:highlight w:val="white"/>
                <w:lang w:val="el-GR"/>
              </w:rPr>
              <w:t xml:space="preserve">υπ’ αριθ. </w:t>
            </w:r>
            <w:r w:rsidR="00F6549F">
              <w:rPr>
                <w:rFonts w:ascii="Calibri" w:eastAsia="Calibri" w:hAnsi="Calibri" w:cs="Calibri"/>
                <w:lang w:val="en-US"/>
              </w:rPr>
              <w:t>106412</w:t>
            </w:r>
            <w:r w:rsidRPr="00B1044B">
              <w:rPr>
                <w:rFonts w:ascii="Calibri" w:eastAsia="Calibri" w:hAnsi="Calibri" w:cs="Calibri"/>
                <w:lang w:val="el-GR"/>
              </w:rPr>
              <w:t>/</w:t>
            </w:r>
            <w:r w:rsidR="00F6549F">
              <w:rPr>
                <w:rFonts w:ascii="Calibri" w:eastAsia="Calibri" w:hAnsi="Calibri" w:cs="Calibri"/>
                <w:lang w:val="en-US"/>
              </w:rPr>
              <w:t>03</w:t>
            </w:r>
            <w:r w:rsidR="00B1044B">
              <w:rPr>
                <w:rFonts w:ascii="Calibri" w:eastAsia="Calibri" w:hAnsi="Calibri" w:cs="Calibri"/>
                <w:lang w:val="el-GR"/>
              </w:rPr>
              <w:t>.</w:t>
            </w:r>
            <w:r w:rsidRPr="00B1044B">
              <w:rPr>
                <w:rFonts w:ascii="Calibri" w:eastAsia="Calibri" w:hAnsi="Calibri" w:cs="Calibri"/>
                <w:lang w:val="el-GR"/>
              </w:rPr>
              <w:t>05.2023 Προκήρυξη εκλογών.</w:t>
            </w: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355418">
            <w:pPr>
              <w:tabs>
                <w:tab w:val="left" w:pos="1700"/>
              </w:tabs>
              <w:spacing w:line="360" w:lineRule="auto"/>
              <w:jc w:val="center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>Αθήνα,……………………..</w:t>
            </w:r>
          </w:p>
          <w:p w:rsidR="004C0058" w:rsidRPr="00B1044B" w:rsidRDefault="00355418">
            <w:pPr>
              <w:ind w:left="599" w:firstLine="676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>Ο/Η Αιτών/ούσα</w:t>
            </w:r>
          </w:p>
          <w:p w:rsidR="004C0058" w:rsidRPr="00B1044B" w:rsidRDefault="004C0058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bookmarkStart w:id="2" w:name="_GoBack"/>
            <w:bookmarkEnd w:id="2"/>
          </w:p>
          <w:p w:rsidR="004C0058" w:rsidRPr="00B1044B" w:rsidRDefault="004C0058">
            <w:pPr>
              <w:ind w:left="599" w:firstLine="676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4C0058">
        <w:trPr>
          <w:cantSplit/>
          <w:trHeight w:val="11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ώνυμο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3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2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Πα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τρώνυμο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2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Κα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τηγορί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Προσω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πικού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 w:rsidRPr="00F6549F">
        <w:trPr>
          <w:cantSplit/>
          <w:trHeight w:val="114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Pr="00B1044B" w:rsidRDefault="00355418">
            <w:pPr>
              <w:rPr>
                <w:lang w:val="el-GR"/>
              </w:rPr>
            </w:pP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. Δ/</w:t>
            </w: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</w:p>
          <w:p w:rsidR="004C0058" w:rsidRPr="00B1044B" w:rsidRDefault="00355418">
            <w:pPr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(οδός, </w:t>
            </w: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., Τ.Κ., περιοχή)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Pr="00B1044B" w:rsidRDefault="004C0058">
            <w:pPr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Pr="00B1044B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</w:tc>
      </w:tr>
      <w:tr w:rsidR="004C0058">
        <w:trPr>
          <w:cantSplit/>
          <w:trHeight w:val="10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επ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ικοινωνί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ας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C0058" w:rsidRDefault="004C0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3" w:name="_heading=h.30j0zll" w:colFirst="0" w:colLast="0"/>
      <w:bookmarkEnd w:id="0"/>
      <w:bookmarkEnd w:id="3"/>
    </w:p>
    <w:sectPr w:rsidR="004C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3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8A" w:rsidRDefault="0070418A">
      <w:r>
        <w:separator/>
      </w:r>
    </w:p>
  </w:endnote>
  <w:endnote w:type="continuationSeparator" w:id="0">
    <w:p w:rsidR="0070418A" w:rsidRDefault="007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8A" w:rsidRDefault="0070418A">
      <w:r>
        <w:separator/>
      </w:r>
    </w:p>
  </w:footnote>
  <w:footnote w:type="continuationSeparator" w:id="0">
    <w:p w:rsidR="0070418A" w:rsidRDefault="0070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572E"/>
    <w:multiLevelType w:val="multilevel"/>
    <w:tmpl w:val="6A6878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58"/>
    <w:rsid w:val="00270194"/>
    <w:rsid w:val="00355418"/>
    <w:rsid w:val="00441133"/>
    <w:rsid w:val="004C0058"/>
    <w:rsid w:val="0070418A"/>
    <w:rsid w:val="00B1044B"/>
    <w:rsid w:val="00B709B5"/>
    <w:rsid w:val="00F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5648"/>
  <w15:docId w15:val="{DA1563FE-E5C1-472B-B2F9-4E62590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i/>
      <w:lang w:val="el-GR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bCs/>
      <w:sz w:val="18"/>
      <w:lang w:val="el-GR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lang w:eastAsia="zh-CN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a3N5gM99a4XWeE4Z9zvTTWxM2g==">AMUW2mUe0Z/Nxd7zDvvDeWG9rLx6E/mSJYrUl9qmDCoyer6nakS+ZBGhr3cK1UGHmgfC5NqAul6KPaBtft4JrYPt9Ncu4/Hg5B+vCJ/YHAR0ldk33m6K9EPA1lPH0zom71u9VeYey0e+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esofou</cp:lastModifiedBy>
  <cp:revision>4</cp:revision>
  <dcterms:created xsi:type="dcterms:W3CDTF">2023-05-03T08:48:00Z</dcterms:created>
  <dcterms:modified xsi:type="dcterms:W3CDTF">2023-05-03T11:20:00Z</dcterms:modified>
</cp:coreProperties>
</file>