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37584" w14:textId="77777777" w:rsidR="00206869" w:rsidRDefault="00206869" w:rsidP="00206869">
      <w:bookmarkStart w:id="0" w:name="_GoBack"/>
      <w:bookmarkEnd w:id="0"/>
    </w:p>
    <w:tbl>
      <w:tblPr>
        <w:tblW w:w="9735" w:type="dxa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2948"/>
        <w:gridCol w:w="4665"/>
      </w:tblGrid>
      <w:tr w:rsidR="00206869" w:rsidRPr="00F0639B" w14:paraId="7598059B" w14:textId="77777777" w:rsidTr="009154EA">
        <w:trPr>
          <w:cantSplit/>
          <w:trHeight w:val="2265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FF861" w14:textId="77777777" w:rsidR="00206869" w:rsidRPr="00F56F7D" w:rsidRDefault="00206869" w:rsidP="009154EA">
            <w:pPr>
              <w:suppressAutoHyphens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</w:p>
          <w:p w14:paraId="3458A09E" w14:textId="77777777" w:rsidR="00206869" w:rsidRPr="00F0639B" w:rsidRDefault="00206869" w:rsidP="009154EA">
            <w:pPr>
              <w:suppressAutoHyphens/>
              <w:rPr>
                <w:sz w:val="24"/>
                <w:szCs w:val="24"/>
                <w:lang w:eastAsia="zh-CN"/>
              </w:rPr>
            </w:pPr>
            <w:r w:rsidRPr="00F0639B"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>Α Ι Τ Η Σ Η</w:t>
            </w:r>
          </w:p>
          <w:p w14:paraId="47169F25" w14:textId="77777777" w:rsidR="00206869" w:rsidRPr="00F0639B" w:rsidRDefault="00206869" w:rsidP="009154EA">
            <w:pPr>
              <w:suppressAutoHyphens/>
              <w:rPr>
                <w:rFonts w:ascii="Calibri" w:eastAsia="Calibri" w:hAnsi="Calibri" w:cs="Calibri"/>
                <w:b/>
                <w:lang w:eastAsia="zh-CN"/>
              </w:rPr>
            </w:pPr>
          </w:p>
          <w:p w14:paraId="49E42ECD" w14:textId="77777777" w:rsidR="00206869" w:rsidRPr="00100512" w:rsidRDefault="00206869" w:rsidP="009154EA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zh-CN"/>
              </w:rPr>
            </w:pPr>
            <w:bookmarkStart w:id="1" w:name="_heading=h.gjdgxs" w:colFirst="0" w:colLast="0"/>
            <w:bookmarkEnd w:id="1"/>
            <w:r w:rsidRPr="003F3F25">
              <w:rPr>
                <w:rFonts w:asciiTheme="minorHAnsi" w:eastAsia="Calibri" w:hAnsiTheme="minorHAnsi" w:cstheme="minorHAnsi"/>
                <w:b/>
                <w:sz w:val="24"/>
                <w:szCs w:val="24"/>
                <w:u w:val="single"/>
                <w:lang w:eastAsia="zh-CN"/>
              </w:rPr>
              <w:t>Θέμα</w:t>
            </w:r>
            <w:r w:rsidRPr="00F0639B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zh-CN"/>
              </w:rPr>
              <w:t xml:space="preserve">: «Υποβολή υποψηφιότητας για την 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zh-CN"/>
              </w:rPr>
              <w:t xml:space="preserve">ανάδειξη </w:t>
            </w:r>
            <w:r w:rsidR="004B414A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zh-CN"/>
              </w:rPr>
              <w:t>εκπροσώπων μελών ΔΕΠ</w:t>
            </w:r>
            <w:r w:rsidRPr="00BC0CDB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zh-CN"/>
              </w:rPr>
              <w:t xml:space="preserve"> της Σχολής Επιστημών Υγείας 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zh-CN"/>
              </w:rPr>
              <w:t>&amp;</w:t>
            </w:r>
            <w:r w:rsidRPr="00BC0CDB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zh-CN"/>
              </w:rPr>
              <w:t xml:space="preserve"> Αγωγής του </w:t>
            </w:r>
            <w:proofErr w:type="spellStart"/>
            <w:r w:rsidRPr="00BC0CDB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zh-CN"/>
              </w:rPr>
              <w:t>Χαροκοπείου</w:t>
            </w:r>
            <w:proofErr w:type="spellEnd"/>
            <w:r w:rsidRPr="00BC0CDB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zh-CN"/>
              </w:rPr>
              <w:t xml:space="preserve"> Πανεπιστημίου</w:t>
            </w:r>
          </w:p>
        </w:tc>
        <w:tc>
          <w:tcPr>
            <w:tcW w:w="4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43893" w14:textId="77777777" w:rsidR="00206869" w:rsidRPr="00F0639B" w:rsidRDefault="00206869" w:rsidP="009154EA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</w:p>
          <w:p w14:paraId="3B5B51E5" w14:textId="77777777" w:rsidR="00206869" w:rsidRPr="00F0639B" w:rsidRDefault="00206869" w:rsidP="009154EA">
            <w:pPr>
              <w:suppressAutoHyphens/>
              <w:spacing w:line="276" w:lineRule="auto"/>
              <w:rPr>
                <w:sz w:val="24"/>
                <w:szCs w:val="24"/>
                <w:lang w:eastAsia="zh-CN"/>
              </w:rPr>
            </w:pPr>
            <w:r w:rsidRPr="00F0639B"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>Προς</w:t>
            </w:r>
          </w:p>
          <w:p w14:paraId="396186A6" w14:textId="77777777" w:rsidR="00206869" w:rsidRPr="00F0639B" w:rsidRDefault="00206869" w:rsidP="009154EA">
            <w:pPr>
              <w:suppressAutoHyphens/>
              <w:spacing w:line="276" w:lineRule="auto"/>
              <w:rPr>
                <w:sz w:val="24"/>
                <w:szCs w:val="24"/>
                <w:highlight w:val="yellow"/>
                <w:lang w:eastAsia="zh-CN"/>
              </w:rPr>
            </w:pPr>
            <w:r w:rsidRPr="00F0639B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 xml:space="preserve">Κοσμήτορα Σχολής Επιστημών Υγείας </w:t>
            </w: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&amp;</w:t>
            </w:r>
            <w:r w:rsidRPr="00F0639B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 xml:space="preserve"> Αγωγής</w:t>
            </w:r>
          </w:p>
          <w:p w14:paraId="6D775A94" w14:textId="77777777" w:rsidR="00206869" w:rsidRPr="00F0639B" w:rsidRDefault="00206869" w:rsidP="009154EA">
            <w:pPr>
              <w:suppressAutoHyphens/>
              <w:spacing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</w:p>
          <w:p w14:paraId="16DADC86" w14:textId="77777777" w:rsidR="00206869" w:rsidRPr="00F0639B" w:rsidRDefault="00206869" w:rsidP="009154EA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line="276" w:lineRule="auto"/>
              <w:rPr>
                <w:sz w:val="24"/>
                <w:szCs w:val="24"/>
                <w:lang w:eastAsia="zh-CN"/>
              </w:rPr>
            </w:pPr>
            <w:r w:rsidRPr="00F0639B"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>Κοινοποίηση</w:t>
            </w:r>
          </w:p>
          <w:p w14:paraId="654AC4CA" w14:textId="77777777" w:rsidR="00206869" w:rsidRPr="00F0639B" w:rsidRDefault="00206869" w:rsidP="009154EA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line="276" w:lineRule="auto"/>
              <w:rPr>
                <w:sz w:val="24"/>
                <w:szCs w:val="24"/>
                <w:lang w:eastAsia="zh-CN"/>
              </w:rPr>
            </w:pPr>
            <w:r w:rsidRPr="00F0639B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Γραμματεία Τμήματος/Σχολής</w:t>
            </w:r>
          </w:p>
          <w:p w14:paraId="006C577F" w14:textId="77777777" w:rsidR="00206869" w:rsidRPr="00F0639B" w:rsidRDefault="00206869" w:rsidP="009154EA">
            <w:pPr>
              <w:suppressAutoHyphens/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  <w:p w14:paraId="57655C02" w14:textId="77777777" w:rsidR="00206869" w:rsidRPr="00F0639B" w:rsidRDefault="00206869" w:rsidP="009154EA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  <w:r w:rsidRPr="00F0639B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 xml:space="preserve">Με την παρούσα αίτηση υποβάλλω υποψηφιότητα για την ανάδειξη </w:t>
            </w:r>
            <w:r w:rsidR="004B414A"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 xml:space="preserve">εκπροσώπου μελών ΔΕΠ της Σχολής Επιστημών Υγείας και Αγωγής </w:t>
            </w:r>
            <w:r w:rsidRPr="00F0639B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 xml:space="preserve"> σύμφωνα με την </w:t>
            </w:r>
            <w:r w:rsidRPr="00F0639B">
              <w:rPr>
                <w:rFonts w:ascii="Calibri" w:eastAsia="Calibri" w:hAnsi="Calibri" w:cs="Calibri"/>
                <w:sz w:val="24"/>
                <w:szCs w:val="24"/>
                <w:highlight w:val="white"/>
                <w:lang w:eastAsia="zh-CN"/>
              </w:rPr>
              <w:t>υπ’ αριθ</w:t>
            </w:r>
            <w:r w:rsidRPr="00080DF8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.</w:t>
            </w:r>
            <w:r w:rsidR="00080DF8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 xml:space="preserve"> </w:t>
            </w:r>
            <w:r w:rsidR="00080DF8" w:rsidRPr="00080DF8">
              <w:rPr>
                <w:rFonts w:ascii="Calibri" w:hAnsi="Calibri" w:cs="Arial"/>
                <w:spacing w:val="-8"/>
                <w:sz w:val="24"/>
                <w:szCs w:val="24"/>
              </w:rPr>
              <w:t>109910/</w:t>
            </w:r>
            <w:r w:rsidR="00080DF8" w:rsidRPr="00080DF8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18</w:t>
            </w:r>
            <w:r w:rsidR="001944C0" w:rsidRPr="00080DF8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.</w:t>
            </w:r>
            <w:r w:rsidR="00080DF8" w:rsidRPr="00080DF8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10</w:t>
            </w:r>
            <w:r w:rsidRPr="00080DF8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.2023</w:t>
            </w:r>
            <w:r w:rsidRPr="00F0639B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 xml:space="preserve"> Προκήρυξη εκλογών.</w:t>
            </w:r>
          </w:p>
          <w:p w14:paraId="66878D65" w14:textId="77777777" w:rsidR="00206869" w:rsidRPr="00F0639B" w:rsidRDefault="00206869" w:rsidP="009154EA">
            <w:pPr>
              <w:suppressAutoHyphens/>
              <w:ind w:left="599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  <w:p w14:paraId="79484ABB" w14:textId="77777777" w:rsidR="00206869" w:rsidRPr="00F0639B" w:rsidRDefault="00206869" w:rsidP="009154EA">
            <w:pPr>
              <w:suppressAutoHyphens/>
              <w:ind w:left="599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  <w:p w14:paraId="6567EF7A" w14:textId="77777777" w:rsidR="00206869" w:rsidRPr="00F0639B" w:rsidRDefault="00206869" w:rsidP="009154EA">
            <w:pPr>
              <w:suppressAutoHyphens/>
              <w:ind w:left="599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  <w:p w14:paraId="5F5B0BC9" w14:textId="77777777" w:rsidR="00206869" w:rsidRPr="00F0639B" w:rsidRDefault="00206869" w:rsidP="009154EA">
            <w:pPr>
              <w:tabs>
                <w:tab w:val="left" w:pos="1700"/>
              </w:tabs>
              <w:suppressAutoHyphens/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  <w:r w:rsidRPr="00F0639B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Αθήνα,……………………..</w:t>
            </w:r>
          </w:p>
          <w:p w14:paraId="42E01083" w14:textId="77777777" w:rsidR="00206869" w:rsidRPr="00F0639B" w:rsidRDefault="00206869" w:rsidP="009154EA">
            <w:pPr>
              <w:suppressAutoHyphens/>
              <w:ind w:left="599" w:firstLine="676"/>
              <w:rPr>
                <w:sz w:val="24"/>
                <w:szCs w:val="24"/>
                <w:lang w:eastAsia="zh-CN"/>
              </w:rPr>
            </w:pPr>
            <w:r w:rsidRPr="00F0639B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Ο/Η Αιτών/ούσα</w:t>
            </w:r>
          </w:p>
          <w:p w14:paraId="28E63A0C" w14:textId="77777777" w:rsidR="00206869" w:rsidRPr="00F0639B" w:rsidRDefault="00206869" w:rsidP="009154EA">
            <w:pPr>
              <w:suppressAutoHyphens/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  <w:p w14:paraId="234DAAA3" w14:textId="77777777" w:rsidR="00206869" w:rsidRPr="00F0639B" w:rsidRDefault="00206869" w:rsidP="009154EA">
            <w:pPr>
              <w:suppressAutoHyphens/>
              <w:ind w:left="599" w:firstLine="676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206869" w:rsidRPr="00F0639B" w14:paraId="14F1A228" w14:textId="77777777" w:rsidTr="009154EA">
        <w:trPr>
          <w:cantSplit/>
          <w:trHeight w:val="110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BF5B4" w14:textId="77777777" w:rsidR="00206869" w:rsidRPr="00F0639B" w:rsidRDefault="00206869" w:rsidP="009154EA">
            <w:pPr>
              <w:suppressAutoHyphens/>
              <w:rPr>
                <w:sz w:val="24"/>
                <w:szCs w:val="24"/>
                <w:lang w:val="en-GB" w:eastAsia="zh-CN"/>
              </w:rPr>
            </w:pPr>
            <w:r w:rsidRPr="00F0639B">
              <w:rPr>
                <w:rFonts w:ascii="Calibri" w:eastAsia="Calibri" w:hAnsi="Calibri" w:cs="Calibri"/>
                <w:sz w:val="22"/>
                <w:szCs w:val="22"/>
                <w:lang w:val="en-GB" w:eastAsia="zh-CN"/>
              </w:rPr>
              <w:t>Επ</w:t>
            </w:r>
            <w:proofErr w:type="spellStart"/>
            <w:r w:rsidRPr="00F0639B">
              <w:rPr>
                <w:rFonts w:ascii="Calibri" w:eastAsia="Calibri" w:hAnsi="Calibri" w:cs="Calibri"/>
                <w:sz w:val="22"/>
                <w:szCs w:val="22"/>
                <w:lang w:val="en-GB" w:eastAsia="zh-CN"/>
              </w:rPr>
              <w:t>ώνυμο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DF7E6" w14:textId="77777777" w:rsidR="00206869" w:rsidRPr="00F0639B" w:rsidRDefault="00206869" w:rsidP="009154EA">
            <w:pPr>
              <w:suppressAutoHyphens/>
              <w:rPr>
                <w:rFonts w:ascii="Arial" w:eastAsia="Arial" w:hAnsi="Arial" w:cs="Arial"/>
                <w:sz w:val="22"/>
                <w:szCs w:val="22"/>
                <w:lang w:val="en-GB" w:eastAsia="zh-CN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BEF8B" w14:textId="77777777" w:rsidR="00206869" w:rsidRPr="00F0639B" w:rsidRDefault="00206869" w:rsidP="0091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GB" w:eastAsia="zh-CN"/>
              </w:rPr>
            </w:pPr>
          </w:p>
        </w:tc>
      </w:tr>
      <w:tr w:rsidR="00206869" w:rsidRPr="00F0639B" w14:paraId="24C54BCF" w14:textId="77777777" w:rsidTr="009154EA">
        <w:trPr>
          <w:cantSplit/>
          <w:trHeight w:val="1135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69959" w14:textId="77777777" w:rsidR="00206869" w:rsidRPr="00F0639B" w:rsidRDefault="00206869" w:rsidP="009154EA">
            <w:pPr>
              <w:suppressAutoHyphens/>
              <w:rPr>
                <w:sz w:val="24"/>
                <w:szCs w:val="24"/>
                <w:lang w:val="en-GB" w:eastAsia="zh-CN"/>
              </w:rPr>
            </w:pPr>
            <w:proofErr w:type="spellStart"/>
            <w:r w:rsidRPr="00F0639B">
              <w:rPr>
                <w:rFonts w:ascii="Calibri" w:eastAsia="Calibri" w:hAnsi="Calibri" w:cs="Calibri"/>
                <w:sz w:val="22"/>
                <w:szCs w:val="22"/>
                <w:lang w:val="en-GB" w:eastAsia="zh-CN"/>
              </w:rPr>
              <w:t>Όνομ</w:t>
            </w:r>
            <w:proofErr w:type="spellEnd"/>
            <w:r w:rsidRPr="00F0639B">
              <w:rPr>
                <w:rFonts w:ascii="Calibri" w:eastAsia="Calibri" w:hAnsi="Calibri" w:cs="Calibri"/>
                <w:sz w:val="22"/>
                <w:szCs w:val="22"/>
                <w:lang w:val="en-GB" w:eastAsia="zh-CN"/>
              </w:rPr>
              <w:t>α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5A360" w14:textId="77777777" w:rsidR="00206869" w:rsidRPr="00F0639B" w:rsidRDefault="00206869" w:rsidP="009154EA">
            <w:pPr>
              <w:suppressAutoHyphens/>
              <w:rPr>
                <w:rFonts w:ascii="Arial" w:eastAsia="Arial" w:hAnsi="Arial" w:cs="Arial"/>
                <w:sz w:val="22"/>
                <w:szCs w:val="22"/>
                <w:lang w:val="en-GB" w:eastAsia="zh-CN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994FC" w14:textId="77777777" w:rsidR="00206869" w:rsidRPr="00F0639B" w:rsidRDefault="00206869" w:rsidP="0091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GB" w:eastAsia="zh-CN"/>
              </w:rPr>
            </w:pPr>
          </w:p>
        </w:tc>
      </w:tr>
      <w:tr w:rsidR="00206869" w:rsidRPr="00F0639B" w14:paraId="40955B40" w14:textId="77777777" w:rsidTr="009154EA">
        <w:trPr>
          <w:cantSplit/>
          <w:trHeight w:val="1123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A09E2" w14:textId="77777777" w:rsidR="00206869" w:rsidRPr="00F0639B" w:rsidRDefault="00206869" w:rsidP="009154EA">
            <w:pPr>
              <w:suppressAutoHyphens/>
              <w:rPr>
                <w:sz w:val="24"/>
                <w:szCs w:val="24"/>
                <w:lang w:val="en-GB" w:eastAsia="zh-CN"/>
              </w:rPr>
            </w:pPr>
            <w:r w:rsidRPr="00F0639B">
              <w:rPr>
                <w:rFonts w:ascii="Calibri" w:eastAsia="Calibri" w:hAnsi="Calibri" w:cs="Calibri"/>
                <w:sz w:val="22"/>
                <w:szCs w:val="22"/>
                <w:lang w:val="en-GB" w:eastAsia="zh-CN"/>
              </w:rPr>
              <w:t>Πα</w:t>
            </w:r>
            <w:proofErr w:type="spellStart"/>
            <w:r w:rsidRPr="00F0639B">
              <w:rPr>
                <w:rFonts w:ascii="Calibri" w:eastAsia="Calibri" w:hAnsi="Calibri" w:cs="Calibri"/>
                <w:sz w:val="22"/>
                <w:szCs w:val="22"/>
                <w:lang w:val="en-GB" w:eastAsia="zh-CN"/>
              </w:rPr>
              <w:t>τρώνυμο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9FA17" w14:textId="77777777" w:rsidR="00206869" w:rsidRPr="00F0639B" w:rsidRDefault="00206869" w:rsidP="009154EA">
            <w:pPr>
              <w:suppressAutoHyphens/>
              <w:rPr>
                <w:rFonts w:ascii="Arial" w:eastAsia="Arial" w:hAnsi="Arial" w:cs="Arial"/>
                <w:sz w:val="22"/>
                <w:szCs w:val="22"/>
                <w:lang w:val="en-GB" w:eastAsia="zh-CN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C4022" w14:textId="77777777" w:rsidR="00206869" w:rsidRPr="00F0639B" w:rsidRDefault="00206869" w:rsidP="0091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GB" w:eastAsia="zh-CN"/>
              </w:rPr>
            </w:pPr>
          </w:p>
        </w:tc>
      </w:tr>
      <w:tr w:rsidR="00206869" w:rsidRPr="00F0639B" w14:paraId="482D7877" w14:textId="77777777" w:rsidTr="009154EA">
        <w:trPr>
          <w:cantSplit/>
          <w:trHeight w:val="1125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A8CAD" w14:textId="77777777" w:rsidR="00306670" w:rsidRDefault="00206869" w:rsidP="009154EA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F0639B">
              <w:rPr>
                <w:rFonts w:ascii="Calibri" w:eastAsia="Calibri" w:hAnsi="Calibri" w:cs="Calibri"/>
                <w:sz w:val="22"/>
                <w:szCs w:val="22"/>
                <w:lang w:val="en-GB" w:eastAsia="zh-CN"/>
              </w:rPr>
              <w:t>Κα</w:t>
            </w:r>
            <w:proofErr w:type="spellStart"/>
            <w:r w:rsidRPr="00F0639B">
              <w:rPr>
                <w:rFonts w:ascii="Calibri" w:eastAsia="Calibri" w:hAnsi="Calibri" w:cs="Calibri"/>
                <w:sz w:val="22"/>
                <w:szCs w:val="22"/>
                <w:lang w:val="en-GB" w:eastAsia="zh-CN"/>
              </w:rPr>
              <w:t>τηγορί</w:t>
            </w:r>
            <w:proofErr w:type="spellEnd"/>
            <w:r w:rsidRPr="00F0639B">
              <w:rPr>
                <w:rFonts w:ascii="Calibri" w:eastAsia="Calibri" w:hAnsi="Calibri" w:cs="Calibri"/>
                <w:sz w:val="22"/>
                <w:szCs w:val="22"/>
                <w:lang w:val="en-GB" w:eastAsia="zh-CN"/>
              </w:rPr>
              <w:t xml:space="preserve">α </w:t>
            </w:r>
            <w:proofErr w:type="spellStart"/>
            <w:r w:rsidRPr="00F0639B">
              <w:rPr>
                <w:rFonts w:ascii="Calibri" w:eastAsia="Calibri" w:hAnsi="Calibri" w:cs="Calibri"/>
                <w:sz w:val="22"/>
                <w:szCs w:val="22"/>
                <w:lang w:val="en-GB" w:eastAsia="zh-CN"/>
              </w:rPr>
              <w:t>Προσω</w:t>
            </w:r>
            <w:proofErr w:type="spellEnd"/>
            <w:r w:rsidRPr="00F0639B">
              <w:rPr>
                <w:rFonts w:ascii="Calibri" w:eastAsia="Calibri" w:hAnsi="Calibri" w:cs="Calibri"/>
                <w:sz w:val="22"/>
                <w:szCs w:val="22"/>
                <w:lang w:val="en-GB" w:eastAsia="zh-CN"/>
              </w:rPr>
              <w:t>πικού</w:t>
            </w:r>
            <w:r w:rsidR="00306670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/</w:t>
            </w:r>
          </w:p>
          <w:p w14:paraId="2753AE4D" w14:textId="77777777" w:rsidR="00206869" w:rsidRPr="00306670" w:rsidRDefault="00306670" w:rsidP="009154EA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Βαθμίδα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29790" w14:textId="77777777" w:rsidR="00206869" w:rsidRPr="00F0639B" w:rsidRDefault="00206869" w:rsidP="009154EA">
            <w:pPr>
              <w:suppressAutoHyphens/>
              <w:rPr>
                <w:rFonts w:ascii="Arial" w:eastAsia="Arial" w:hAnsi="Arial" w:cs="Arial"/>
                <w:sz w:val="22"/>
                <w:szCs w:val="22"/>
                <w:lang w:val="en-GB" w:eastAsia="zh-CN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D561E" w14:textId="77777777" w:rsidR="00206869" w:rsidRPr="00F0639B" w:rsidRDefault="00206869" w:rsidP="0091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GB" w:eastAsia="zh-CN"/>
              </w:rPr>
            </w:pPr>
          </w:p>
        </w:tc>
      </w:tr>
      <w:tr w:rsidR="00206869" w:rsidRPr="00F0639B" w14:paraId="5A57B7C6" w14:textId="77777777" w:rsidTr="009154EA">
        <w:trPr>
          <w:cantSplit/>
          <w:trHeight w:val="1143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35695" w14:textId="77777777" w:rsidR="00206869" w:rsidRPr="00F0639B" w:rsidRDefault="00206869" w:rsidP="009154EA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F0639B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Ταχ</w:t>
            </w:r>
            <w:proofErr w:type="spellEnd"/>
            <w:r w:rsidRPr="00F0639B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. Δ/</w:t>
            </w:r>
            <w:proofErr w:type="spellStart"/>
            <w:r w:rsidRPr="00F0639B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νση</w:t>
            </w:r>
            <w:proofErr w:type="spellEnd"/>
          </w:p>
          <w:p w14:paraId="4ACD5471" w14:textId="77777777" w:rsidR="00206869" w:rsidRPr="00F0639B" w:rsidRDefault="00206869" w:rsidP="009154EA">
            <w:pPr>
              <w:suppressAutoHyphens/>
              <w:rPr>
                <w:sz w:val="24"/>
                <w:szCs w:val="24"/>
                <w:lang w:eastAsia="zh-CN"/>
              </w:rPr>
            </w:pPr>
            <w:r w:rsidRPr="00F0639B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 xml:space="preserve">(οδός, </w:t>
            </w:r>
            <w:proofErr w:type="spellStart"/>
            <w:r w:rsidRPr="00F0639B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αρ</w:t>
            </w:r>
            <w:proofErr w:type="spellEnd"/>
            <w:r w:rsidRPr="00F0639B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., Τ.Κ., περιοχή)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D4360" w14:textId="77777777" w:rsidR="00206869" w:rsidRPr="00F0639B" w:rsidRDefault="00206869" w:rsidP="009154EA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E88EC" w14:textId="77777777" w:rsidR="00206869" w:rsidRPr="00F0639B" w:rsidRDefault="00206869" w:rsidP="0091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206869" w:rsidRPr="00F0639B" w14:paraId="03E176E6" w14:textId="77777777" w:rsidTr="009154EA">
        <w:trPr>
          <w:cantSplit/>
          <w:trHeight w:val="109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2124D" w14:textId="77777777" w:rsidR="00206869" w:rsidRPr="00F0639B" w:rsidRDefault="00206869" w:rsidP="009154EA">
            <w:pPr>
              <w:suppressAutoHyphens/>
              <w:rPr>
                <w:sz w:val="24"/>
                <w:szCs w:val="24"/>
                <w:lang w:val="en-GB" w:eastAsia="zh-CN"/>
              </w:rPr>
            </w:pPr>
            <w:proofErr w:type="spellStart"/>
            <w:r w:rsidRPr="00F0639B">
              <w:rPr>
                <w:rFonts w:ascii="Calibri" w:eastAsia="Calibri" w:hAnsi="Calibri" w:cs="Calibri"/>
                <w:sz w:val="22"/>
                <w:szCs w:val="22"/>
                <w:lang w:val="en-GB" w:eastAsia="zh-CN"/>
              </w:rPr>
              <w:t>Τηλ</w:t>
            </w:r>
            <w:proofErr w:type="spellEnd"/>
            <w:r w:rsidRPr="00F0639B">
              <w:rPr>
                <w:rFonts w:ascii="Calibri" w:eastAsia="Calibri" w:hAnsi="Calibri" w:cs="Calibri"/>
                <w:sz w:val="22"/>
                <w:szCs w:val="22"/>
                <w:lang w:val="en-GB" w:eastAsia="zh-CN"/>
              </w:rPr>
              <w:t>. επ</w:t>
            </w:r>
            <w:proofErr w:type="spellStart"/>
            <w:r w:rsidRPr="00F0639B">
              <w:rPr>
                <w:rFonts w:ascii="Calibri" w:eastAsia="Calibri" w:hAnsi="Calibri" w:cs="Calibri"/>
                <w:sz w:val="22"/>
                <w:szCs w:val="22"/>
                <w:lang w:val="en-GB" w:eastAsia="zh-CN"/>
              </w:rPr>
              <w:t>ικοινωνί</w:t>
            </w:r>
            <w:proofErr w:type="spellEnd"/>
            <w:r w:rsidRPr="00F0639B">
              <w:rPr>
                <w:rFonts w:ascii="Calibri" w:eastAsia="Calibri" w:hAnsi="Calibri" w:cs="Calibri"/>
                <w:sz w:val="22"/>
                <w:szCs w:val="22"/>
                <w:lang w:val="en-GB" w:eastAsia="zh-CN"/>
              </w:rPr>
              <w:t>ας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4F8FB" w14:textId="77777777" w:rsidR="00206869" w:rsidRPr="00F0639B" w:rsidRDefault="00206869" w:rsidP="009154EA">
            <w:pPr>
              <w:suppressAutoHyphens/>
              <w:rPr>
                <w:rFonts w:ascii="Arial" w:eastAsia="Arial" w:hAnsi="Arial" w:cs="Arial"/>
                <w:sz w:val="22"/>
                <w:szCs w:val="22"/>
                <w:lang w:val="en-GB" w:eastAsia="zh-CN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062F8" w14:textId="77777777" w:rsidR="00206869" w:rsidRPr="00F0639B" w:rsidRDefault="00206869" w:rsidP="00915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GB" w:eastAsia="zh-CN"/>
              </w:rPr>
            </w:pPr>
          </w:p>
        </w:tc>
      </w:tr>
    </w:tbl>
    <w:p w14:paraId="7B9B0EDF" w14:textId="77777777" w:rsidR="00206869" w:rsidRDefault="00206869" w:rsidP="00206869"/>
    <w:p w14:paraId="06967F7F" w14:textId="77777777" w:rsidR="000F3B8B" w:rsidRPr="00A23BF1" w:rsidRDefault="000F3B8B" w:rsidP="00206869">
      <w:pPr>
        <w:ind w:hanging="2"/>
        <w:rPr>
          <w:rFonts w:asciiTheme="minorHAnsi" w:eastAsia="Calibri" w:hAnsiTheme="minorHAnsi" w:cstheme="minorHAnsi"/>
          <w:b/>
          <w:sz w:val="22"/>
          <w:szCs w:val="22"/>
          <w:lang w:bidi="hi-IN"/>
        </w:rPr>
      </w:pPr>
    </w:p>
    <w:sectPr w:rsidR="000F3B8B" w:rsidRPr="00A23BF1" w:rsidSect="005D6DC5">
      <w:headerReference w:type="default" r:id="rId7"/>
      <w:footerReference w:type="default" r:id="rId8"/>
      <w:type w:val="continuous"/>
      <w:pgSz w:w="11906" w:h="16838" w:code="9"/>
      <w:pgMar w:top="567" w:right="1134" w:bottom="851" w:left="1134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EB72D" w14:textId="77777777" w:rsidR="00B84806" w:rsidRDefault="00B84806">
      <w:r>
        <w:separator/>
      </w:r>
    </w:p>
  </w:endnote>
  <w:endnote w:type="continuationSeparator" w:id="0">
    <w:p w14:paraId="0F5B115F" w14:textId="77777777" w:rsidR="00B84806" w:rsidRDefault="00B8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88A45" w14:textId="77777777" w:rsidR="0063051A" w:rsidRPr="00D45D00" w:rsidRDefault="00B84806" w:rsidP="004811AC">
    <w:pPr>
      <w:jc w:val="center"/>
      <w:rPr>
        <w:rFonts w:ascii="Bookman Old Style" w:hAnsi="Bookman Old Style" w:cs="Tahoma"/>
        <w:sz w:val="18"/>
        <w:szCs w:val="18"/>
      </w:rPr>
    </w:pPr>
    <w:r>
      <w:rPr>
        <w:rFonts w:ascii="Tahoma" w:hAnsi="Tahoma" w:cs="Tahoma"/>
        <w:sz w:val="18"/>
        <w:szCs w:val="18"/>
      </w:rPr>
      <w:pict w14:anchorId="12BD90DE">
        <v:rect id="_x0000_i1026" style="width:0;height:1.5pt" o:hralign="center" o:hrstd="t" o:hr="t" fillcolor="#aca899" stroked="f"/>
      </w:pict>
    </w:r>
  </w:p>
  <w:p w14:paraId="6E0D4E68" w14:textId="77777777" w:rsidR="008F3634" w:rsidRPr="003B0955" w:rsidRDefault="003C5D44" w:rsidP="008F3634">
    <w:pPr>
      <w:jc w:val="center"/>
      <w:rPr>
        <w:rFonts w:ascii="Calibri" w:hAnsi="Calibri" w:cs="Tahoma"/>
        <w:b/>
        <w:sz w:val="18"/>
        <w:szCs w:val="18"/>
      </w:rPr>
    </w:pPr>
    <w:r w:rsidRPr="003B0955">
      <w:rPr>
        <w:rFonts w:ascii="Calibri" w:hAnsi="Calibri" w:cs="Tahoma"/>
        <w:b/>
        <w:sz w:val="18"/>
        <w:szCs w:val="18"/>
      </w:rPr>
      <w:t>ΣΧΟΛΗ ΕΠΙΣΤΗΜΩΝ ΥΓΕΙΑΣ &amp; ΑΓΩΓΗΣ</w:t>
    </w:r>
    <w:r w:rsidR="008C62BC" w:rsidRPr="003B0955">
      <w:rPr>
        <w:rFonts w:ascii="Calibri" w:hAnsi="Calibri" w:cs="Tahoma"/>
        <w:b/>
        <w:sz w:val="18"/>
        <w:szCs w:val="18"/>
      </w:rPr>
      <w:t xml:space="preserve">  –  Τ</w:t>
    </w:r>
    <w:r w:rsidR="008000C3" w:rsidRPr="003B0955">
      <w:rPr>
        <w:rFonts w:ascii="Calibri" w:hAnsi="Calibri" w:cs="Tahoma"/>
        <w:b/>
        <w:sz w:val="18"/>
        <w:szCs w:val="18"/>
      </w:rPr>
      <w:t>ΜΗΜΑ ΕΠΙΣΤΗΜΗΣ ΔΙΑΙΤΟΛΟΓΙΑΣ</w:t>
    </w:r>
    <w:r w:rsidR="008C62BC" w:rsidRPr="003B0955">
      <w:rPr>
        <w:rFonts w:ascii="Calibri" w:hAnsi="Calibri" w:cs="Tahoma"/>
        <w:b/>
        <w:sz w:val="18"/>
        <w:szCs w:val="18"/>
      </w:rPr>
      <w:t>-</w:t>
    </w:r>
    <w:r w:rsidR="008F3634" w:rsidRPr="003B0955">
      <w:rPr>
        <w:rFonts w:ascii="Calibri" w:hAnsi="Calibri" w:cs="Tahoma"/>
        <w:b/>
        <w:sz w:val="18"/>
        <w:szCs w:val="18"/>
      </w:rPr>
      <w:t>ΔΙΑΤΡΟΦΗΣ</w:t>
    </w:r>
  </w:p>
  <w:p w14:paraId="0F85E7B7" w14:textId="77777777" w:rsidR="0063051A" w:rsidRPr="00532543" w:rsidRDefault="008D260C" w:rsidP="008F3634">
    <w:pPr>
      <w:jc w:val="center"/>
      <w:rPr>
        <w:rFonts w:ascii="Bookman Old Style" w:hAnsi="Bookman Old Style" w:cs="Tahoma"/>
        <w:sz w:val="18"/>
        <w:szCs w:val="18"/>
      </w:rPr>
    </w:pPr>
    <w:r w:rsidRPr="003B0955">
      <w:rPr>
        <w:rFonts w:ascii="Calibri" w:hAnsi="Calibri" w:cs="Tahoma"/>
        <w:sz w:val="18"/>
        <w:szCs w:val="18"/>
      </w:rPr>
      <w:t>Ελευθερίου Βενιζέλου 70, 17676</w:t>
    </w:r>
    <w:r w:rsidR="008F3634" w:rsidRPr="003B0955">
      <w:rPr>
        <w:rFonts w:ascii="Calibri" w:hAnsi="Calibri" w:cs="Tahoma"/>
        <w:sz w:val="18"/>
        <w:szCs w:val="18"/>
      </w:rPr>
      <w:t>, Αθήνα</w:t>
    </w:r>
    <w:r w:rsidR="00532543" w:rsidRPr="00532543">
      <w:rPr>
        <w:rFonts w:ascii="Calibri" w:hAnsi="Calibri" w:cs="Tahoma"/>
        <w:sz w:val="18"/>
        <w:szCs w:val="18"/>
      </w:rPr>
      <w:t xml:space="preserve">, </w:t>
    </w:r>
    <w:r w:rsidR="008F3634" w:rsidRPr="003B0955">
      <w:rPr>
        <w:rFonts w:ascii="Calibri" w:hAnsi="Calibri" w:cs="Tahoma"/>
        <w:sz w:val="18"/>
        <w:szCs w:val="18"/>
      </w:rPr>
      <w:sym w:font="Wingdings" w:char="F028"/>
    </w:r>
    <w:r w:rsidR="004F6A97" w:rsidRPr="00532543">
      <w:rPr>
        <w:rFonts w:ascii="Calibri" w:hAnsi="Calibri" w:cs="Tahoma"/>
        <w:sz w:val="18"/>
        <w:szCs w:val="18"/>
      </w:rPr>
      <w:t>:</w:t>
    </w:r>
    <w:r w:rsidR="008F3634" w:rsidRPr="003B0955">
      <w:rPr>
        <w:rFonts w:ascii="Calibri" w:hAnsi="Calibri" w:cs="Tahoma"/>
        <w:sz w:val="18"/>
        <w:szCs w:val="18"/>
        <w:lang w:val="fr-FR"/>
      </w:rPr>
      <w:t xml:space="preserve"> </w:t>
    </w:r>
    <w:r w:rsidR="004F6A97" w:rsidRPr="003B0955">
      <w:rPr>
        <w:rFonts w:ascii="Calibri" w:hAnsi="Calibri" w:cs="Tahoma"/>
        <w:sz w:val="18"/>
        <w:szCs w:val="18"/>
        <w:lang w:val="fr-FR"/>
      </w:rPr>
      <w:t xml:space="preserve">+30 </w:t>
    </w:r>
    <w:r w:rsidR="008F3634" w:rsidRPr="003B0955">
      <w:rPr>
        <w:rFonts w:ascii="Calibri" w:hAnsi="Calibri" w:cs="Tahoma"/>
        <w:sz w:val="18"/>
        <w:szCs w:val="18"/>
        <w:lang w:val="fr-FR"/>
      </w:rPr>
      <w:t>210 9549</w:t>
    </w:r>
    <w:r w:rsidR="008F3634" w:rsidRPr="00532543">
      <w:rPr>
        <w:rFonts w:ascii="Calibri" w:hAnsi="Calibri" w:cs="Tahoma"/>
        <w:sz w:val="18"/>
        <w:szCs w:val="18"/>
      </w:rPr>
      <w:t>111-158</w:t>
    </w:r>
    <w:r w:rsidR="008F3634" w:rsidRPr="003B0955">
      <w:rPr>
        <w:rFonts w:ascii="Calibri" w:hAnsi="Calibri" w:cs="Tahoma"/>
        <w:sz w:val="18"/>
        <w:szCs w:val="18"/>
        <w:lang w:val="fr-FR"/>
      </w:rPr>
      <w:t xml:space="preserve">, </w:t>
    </w:r>
    <w:r w:rsidR="008F3634" w:rsidRPr="003B0955">
      <w:rPr>
        <w:rFonts w:ascii="Calibri" w:hAnsi="Calibri" w:cs="Tahoma"/>
        <w:sz w:val="18"/>
        <w:szCs w:val="18"/>
        <w:lang w:val="en-GB"/>
      </w:rPr>
      <w:t>URL</w:t>
    </w:r>
    <w:r w:rsidR="008F3634" w:rsidRPr="00532543">
      <w:rPr>
        <w:rFonts w:ascii="Calibri" w:hAnsi="Calibri" w:cs="Tahoma"/>
        <w:sz w:val="18"/>
        <w:szCs w:val="18"/>
      </w:rPr>
      <w:t xml:space="preserve">: </w:t>
    </w:r>
    <w:hyperlink r:id="rId1" w:history="1">
      <w:r w:rsidR="00532543" w:rsidRPr="003002D3">
        <w:rPr>
          <w:rStyle w:val="-"/>
          <w:rFonts w:ascii="Calibri" w:hAnsi="Calibri" w:cs="Tahoma"/>
          <w:sz w:val="18"/>
          <w:szCs w:val="18"/>
          <w:lang w:val="en-GB"/>
        </w:rPr>
        <w:t>http</w:t>
      </w:r>
      <w:r w:rsidR="00532543" w:rsidRPr="00532543">
        <w:rPr>
          <w:rStyle w:val="-"/>
          <w:rFonts w:ascii="Calibri" w:hAnsi="Calibri" w:cs="Tahoma"/>
          <w:sz w:val="18"/>
          <w:szCs w:val="18"/>
        </w:rPr>
        <w:t>://</w:t>
      </w:r>
      <w:r w:rsidR="00532543" w:rsidRPr="003002D3">
        <w:rPr>
          <w:rStyle w:val="-"/>
          <w:rFonts w:ascii="Calibri" w:hAnsi="Calibri" w:cs="Tahoma"/>
          <w:sz w:val="18"/>
          <w:szCs w:val="18"/>
          <w:lang w:val="en-GB"/>
        </w:rPr>
        <w:t>www</w:t>
      </w:r>
      <w:r w:rsidR="00532543" w:rsidRPr="00532543">
        <w:rPr>
          <w:rStyle w:val="-"/>
          <w:rFonts w:ascii="Calibri" w:hAnsi="Calibri" w:cs="Tahoma"/>
          <w:sz w:val="18"/>
          <w:szCs w:val="18"/>
        </w:rPr>
        <w:t>.</w:t>
      </w:r>
      <w:r w:rsidR="00532543" w:rsidRPr="003002D3">
        <w:rPr>
          <w:rStyle w:val="-"/>
          <w:rFonts w:ascii="Calibri" w:hAnsi="Calibri" w:cs="Tahoma"/>
          <w:sz w:val="18"/>
          <w:szCs w:val="18"/>
          <w:lang w:val="en-GB"/>
        </w:rPr>
        <w:t>d</w:t>
      </w:r>
      <w:r w:rsidR="00532543" w:rsidRPr="003002D3">
        <w:rPr>
          <w:rStyle w:val="-"/>
          <w:rFonts w:ascii="Calibri" w:hAnsi="Calibri" w:cs="Tahoma"/>
          <w:sz w:val="18"/>
          <w:szCs w:val="18"/>
          <w:lang w:val="en-US"/>
        </w:rPr>
        <w:t>n</w:t>
      </w:r>
      <w:r w:rsidR="00532543" w:rsidRPr="003002D3">
        <w:rPr>
          <w:rStyle w:val="-"/>
          <w:rFonts w:ascii="Calibri" w:hAnsi="Calibri" w:cs="Tahoma"/>
          <w:sz w:val="18"/>
          <w:szCs w:val="18"/>
          <w:lang w:val="en-GB"/>
        </w:rPr>
        <w:t>d</w:t>
      </w:r>
      <w:r w:rsidR="00532543" w:rsidRPr="00532543">
        <w:rPr>
          <w:rStyle w:val="-"/>
          <w:rFonts w:ascii="Calibri" w:hAnsi="Calibri" w:cs="Tahoma"/>
          <w:sz w:val="18"/>
          <w:szCs w:val="18"/>
        </w:rPr>
        <w:t>.</w:t>
      </w:r>
      <w:r w:rsidR="00532543" w:rsidRPr="003002D3">
        <w:rPr>
          <w:rStyle w:val="-"/>
          <w:rFonts w:ascii="Calibri" w:hAnsi="Calibri" w:cs="Tahoma"/>
          <w:sz w:val="18"/>
          <w:szCs w:val="18"/>
          <w:lang w:val="en-GB"/>
        </w:rPr>
        <w:t>hua</w:t>
      </w:r>
      <w:r w:rsidR="00532543" w:rsidRPr="00532543">
        <w:rPr>
          <w:rStyle w:val="-"/>
          <w:rFonts w:ascii="Calibri" w:hAnsi="Calibri" w:cs="Tahoma"/>
          <w:sz w:val="18"/>
          <w:szCs w:val="18"/>
        </w:rPr>
        <w:t>.</w:t>
      </w:r>
      <w:r w:rsidR="00532543" w:rsidRPr="003002D3">
        <w:rPr>
          <w:rStyle w:val="-"/>
          <w:rFonts w:ascii="Calibri" w:hAnsi="Calibri" w:cs="Tahoma"/>
          <w:sz w:val="18"/>
          <w:szCs w:val="18"/>
          <w:lang w:val="en-GB"/>
        </w:rPr>
        <w:t>gr</w:t>
      </w:r>
      <w:r w:rsidR="00532543" w:rsidRPr="00532543">
        <w:rPr>
          <w:rStyle w:val="-"/>
          <w:rFonts w:ascii="Calibri" w:hAnsi="Calibri" w:cs="Tahoma"/>
          <w:sz w:val="18"/>
          <w:szCs w:val="18"/>
        </w:rPr>
        <w:t>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13A50" w14:textId="77777777" w:rsidR="00B84806" w:rsidRDefault="00B84806">
      <w:r>
        <w:separator/>
      </w:r>
    </w:p>
  </w:footnote>
  <w:footnote w:type="continuationSeparator" w:id="0">
    <w:p w14:paraId="5170277F" w14:textId="77777777" w:rsidR="00B84806" w:rsidRDefault="00B84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1C3F9" w14:textId="77777777" w:rsidR="003B0955" w:rsidRPr="000B76F9" w:rsidRDefault="003B0955" w:rsidP="00B04BD1">
    <w:pPr>
      <w:ind w:firstLine="567"/>
      <w:jc w:val="center"/>
      <w:rPr>
        <w:rFonts w:ascii="Calibri" w:hAnsi="Calibri" w:cs="Calibri"/>
        <w:b/>
        <w:spacing w:val="100"/>
        <w:sz w:val="32"/>
        <w:szCs w:val="32"/>
      </w:rPr>
    </w:pPr>
    <w:r w:rsidRPr="000B76F9">
      <w:rPr>
        <w:rFonts w:ascii="Calibri" w:eastAsia="Calibri" w:hAnsi="Calibri" w:cs="Calibri"/>
        <w:noProof/>
        <w:sz w:val="28"/>
        <w:szCs w:val="22"/>
      </w:rPr>
      <w:drawing>
        <wp:anchor distT="0" distB="0" distL="114300" distR="114300" simplePos="0" relativeHeight="251659264" behindDoc="0" locked="0" layoutInCell="1" allowOverlap="1" wp14:anchorId="356AAFBF" wp14:editId="58E507CE">
          <wp:simplePos x="0" y="0"/>
          <wp:positionH relativeFrom="column">
            <wp:posOffset>247015</wp:posOffset>
          </wp:positionH>
          <wp:positionV relativeFrom="paragraph">
            <wp:posOffset>60960</wp:posOffset>
          </wp:positionV>
          <wp:extent cx="542925" cy="553720"/>
          <wp:effectExtent l="0" t="0" r="9525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76F9">
      <w:rPr>
        <w:rFonts w:ascii="Calibri" w:hAnsi="Calibri" w:cs="Calibri"/>
        <w:b/>
        <w:spacing w:val="100"/>
        <w:sz w:val="36"/>
        <w:szCs w:val="32"/>
      </w:rPr>
      <w:t>ΧΑΡΟΚΟΠΕΙΟ ΠΑΝΕΠΙΣΤΗΜΙΟ</w:t>
    </w:r>
  </w:p>
  <w:p w14:paraId="7337F48E" w14:textId="77777777" w:rsidR="003B0955" w:rsidRPr="000B76F9" w:rsidRDefault="003B0955" w:rsidP="00B04BD1">
    <w:pPr>
      <w:spacing w:line="240" w:lineRule="exact"/>
      <w:ind w:firstLine="567"/>
      <w:jc w:val="center"/>
      <w:rPr>
        <w:rFonts w:ascii="Calibri" w:hAnsi="Calibri" w:cs="Calibri"/>
        <w:b/>
        <w:spacing w:val="60"/>
        <w:sz w:val="28"/>
        <w:szCs w:val="24"/>
      </w:rPr>
    </w:pPr>
    <w:r w:rsidRPr="000B76F9">
      <w:rPr>
        <w:rFonts w:ascii="Calibri" w:hAnsi="Calibri" w:cs="Calibri"/>
        <w:b/>
        <w:spacing w:val="60"/>
        <w:sz w:val="28"/>
        <w:szCs w:val="24"/>
      </w:rPr>
      <w:t>ΣΧΟΛΗ ΕΠΙΣΤΗΜΩΝ ΥΓΕΙΑΣ &amp; ΑΓΩΓΗΣ</w:t>
    </w:r>
  </w:p>
  <w:p w14:paraId="44ADE844" w14:textId="77777777" w:rsidR="00B04BD1" w:rsidRPr="000B76F9" w:rsidRDefault="003B0955" w:rsidP="00B04BD1">
    <w:pPr>
      <w:spacing w:line="240" w:lineRule="exact"/>
      <w:ind w:firstLine="567"/>
      <w:jc w:val="center"/>
      <w:rPr>
        <w:rFonts w:ascii="Calibri" w:hAnsi="Calibri" w:cs="Calibri"/>
        <w:b/>
        <w:spacing w:val="40"/>
        <w:sz w:val="24"/>
        <w:szCs w:val="24"/>
      </w:rPr>
    </w:pPr>
    <w:r w:rsidRPr="000B76F9">
      <w:rPr>
        <w:rFonts w:ascii="Calibri" w:hAnsi="Calibri" w:cs="Calibri"/>
        <w:b/>
        <w:spacing w:val="40"/>
        <w:sz w:val="24"/>
        <w:szCs w:val="24"/>
      </w:rPr>
      <w:t xml:space="preserve">ΤΜΗΜΑ </w:t>
    </w:r>
    <w:r w:rsidR="00B04BD1" w:rsidRPr="000B76F9">
      <w:rPr>
        <w:rFonts w:ascii="Calibri" w:hAnsi="Calibri" w:cs="Calibri"/>
        <w:b/>
        <w:spacing w:val="40"/>
        <w:sz w:val="24"/>
        <w:szCs w:val="24"/>
      </w:rPr>
      <w:t>ΕΠΙΣΤΗΜΗΣ ΔΙΑΙΤΟΛΟΓΙΑΣ-ΔΙΑΤΡΟΦΗ</w:t>
    </w:r>
    <w:r w:rsidR="00C800C1" w:rsidRPr="000B76F9">
      <w:rPr>
        <w:rFonts w:ascii="Calibri" w:hAnsi="Calibri" w:cs="Calibri"/>
        <w:b/>
        <w:spacing w:val="40"/>
        <w:sz w:val="24"/>
        <w:szCs w:val="24"/>
      </w:rPr>
      <w:t>Σ</w:t>
    </w:r>
  </w:p>
  <w:p w14:paraId="5EB45C22" w14:textId="77777777" w:rsidR="003B0955" w:rsidRPr="000B76F9" w:rsidRDefault="003B0955" w:rsidP="00B04BD1">
    <w:pPr>
      <w:spacing w:line="240" w:lineRule="exact"/>
      <w:ind w:firstLine="567"/>
      <w:jc w:val="center"/>
      <w:rPr>
        <w:rFonts w:ascii="Calibri" w:hAnsi="Calibri" w:cs="Calibri"/>
      </w:rPr>
    </w:pPr>
    <w:r w:rsidRPr="000B76F9">
      <w:rPr>
        <w:rFonts w:ascii="Calibri" w:hAnsi="Calibri" w:cs="Calibri"/>
      </w:rPr>
      <w:t xml:space="preserve">ΕΛ. ΒΕΝΙΖΕΛΟΥ 70, 17676 ΑΘΗΝΑ   –   </w:t>
    </w:r>
    <w:r w:rsidRPr="00B04BD1">
      <w:rPr>
        <w:rFonts w:ascii="Calibri" w:hAnsi="Calibri" w:cs="Tahoma"/>
      </w:rPr>
      <w:sym w:font="Wingdings" w:char="F028"/>
    </w:r>
    <w:r w:rsidRPr="00B04BD1">
      <w:rPr>
        <w:rFonts w:ascii="Calibri" w:hAnsi="Calibri" w:cs="Tahoma"/>
      </w:rPr>
      <w:t>:</w:t>
    </w:r>
    <w:r w:rsidRPr="000B76F9">
      <w:rPr>
        <w:rFonts w:ascii="Calibri" w:hAnsi="Calibri" w:cs="Calibri"/>
      </w:rPr>
      <w:t xml:space="preserve"> +30 210 9549</w:t>
    </w:r>
    <w:r w:rsidR="00DE4D0C" w:rsidRPr="000B76F9">
      <w:rPr>
        <w:rFonts w:ascii="Calibri" w:hAnsi="Calibri" w:cs="Calibri"/>
      </w:rPr>
      <w:t>1</w:t>
    </w:r>
    <w:r w:rsidRPr="000B76F9">
      <w:rPr>
        <w:rFonts w:ascii="Calibri" w:hAnsi="Calibri" w:cs="Calibri"/>
      </w:rPr>
      <w:t>00</w:t>
    </w:r>
  </w:p>
  <w:p w14:paraId="483F5F9D" w14:textId="77777777" w:rsidR="003B0955" w:rsidRPr="000B76F9" w:rsidRDefault="00B84806" w:rsidP="00B04BD1">
    <w:pPr>
      <w:pStyle w:val="a6"/>
      <w:spacing w:line="200" w:lineRule="exact"/>
      <w:jc w:val="center"/>
      <w:rPr>
        <w:rFonts w:ascii="Calibri" w:hAnsi="Calibri" w:cs="Calibri"/>
        <w:sz w:val="24"/>
      </w:rPr>
    </w:pPr>
    <w:r>
      <w:rPr>
        <w:rFonts w:ascii="Calibri" w:hAnsi="Calibri" w:cs="Calibri"/>
        <w:sz w:val="18"/>
        <w:szCs w:val="18"/>
        <w:lang w:val="en-GB"/>
      </w:rPr>
      <w:pict w14:anchorId="6569465F">
        <v:rect id="_x0000_i1025" style="width:410.3pt;height:1.75pt" o:hrpct="988" o:hralign="center" o:hrstd="t" o:hrnoshade="t" o:hr="t" fillcolor="#903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58CD"/>
    <w:multiLevelType w:val="hybridMultilevel"/>
    <w:tmpl w:val="6CFC56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316B1"/>
    <w:multiLevelType w:val="hybridMultilevel"/>
    <w:tmpl w:val="CF9ACF26"/>
    <w:lvl w:ilvl="0" w:tplc="0DC49A5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EB335A8"/>
    <w:multiLevelType w:val="hybridMultilevel"/>
    <w:tmpl w:val="6EB47636"/>
    <w:lvl w:ilvl="0" w:tplc="04080011">
      <w:start w:val="1"/>
      <w:numFmt w:val="decimal"/>
      <w:lvlText w:val="%1)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D712576"/>
    <w:multiLevelType w:val="hybridMultilevel"/>
    <w:tmpl w:val="C3AADA6A"/>
    <w:lvl w:ilvl="0" w:tplc="A5FAF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54592A"/>
    <w:multiLevelType w:val="multilevel"/>
    <w:tmpl w:val="C8B0C4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C90B10"/>
    <w:multiLevelType w:val="hybridMultilevel"/>
    <w:tmpl w:val="1BEED874"/>
    <w:lvl w:ilvl="0" w:tplc="0408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31BE1"/>
    <w:multiLevelType w:val="hybridMultilevel"/>
    <w:tmpl w:val="70D8A0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40D35"/>
    <w:multiLevelType w:val="multilevel"/>
    <w:tmpl w:val="A740D4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32"/>
    <w:rsid w:val="00016A2E"/>
    <w:rsid w:val="000204D7"/>
    <w:rsid w:val="00031837"/>
    <w:rsid w:val="00041ECC"/>
    <w:rsid w:val="00061DE1"/>
    <w:rsid w:val="000638FE"/>
    <w:rsid w:val="00070F09"/>
    <w:rsid w:val="00080989"/>
    <w:rsid w:val="00080DF8"/>
    <w:rsid w:val="00086640"/>
    <w:rsid w:val="000A6259"/>
    <w:rsid w:val="000B656D"/>
    <w:rsid w:val="000B6E56"/>
    <w:rsid w:val="000B76F9"/>
    <w:rsid w:val="000D7BA8"/>
    <w:rsid w:val="000F3B8B"/>
    <w:rsid w:val="0010127F"/>
    <w:rsid w:val="0012350B"/>
    <w:rsid w:val="00131DCC"/>
    <w:rsid w:val="0013416E"/>
    <w:rsid w:val="00137244"/>
    <w:rsid w:val="00153C55"/>
    <w:rsid w:val="001944C0"/>
    <w:rsid w:val="001B1F92"/>
    <w:rsid w:val="001C3BCA"/>
    <w:rsid w:val="001F3840"/>
    <w:rsid w:val="001F527C"/>
    <w:rsid w:val="001F6BA1"/>
    <w:rsid w:val="00206869"/>
    <w:rsid w:val="00223D8B"/>
    <w:rsid w:val="00231798"/>
    <w:rsid w:val="00234785"/>
    <w:rsid w:val="00234AB7"/>
    <w:rsid w:val="0023728F"/>
    <w:rsid w:val="002506FE"/>
    <w:rsid w:val="00277202"/>
    <w:rsid w:val="00287171"/>
    <w:rsid w:val="002A1672"/>
    <w:rsid w:val="002B12DB"/>
    <w:rsid w:val="002D4127"/>
    <w:rsid w:val="002E53E1"/>
    <w:rsid w:val="00300D0C"/>
    <w:rsid w:val="00306670"/>
    <w:rsid w:val="00323902"/>
    <w:rsid w:val="00331764"/>
    <w:rsid w:val="00331832"/>
    <w:rsid w:val="00346581"/>
    <w:rsid w:val="003579A9"/>
    <w:rsid w:val="00373871"/>
    <w:rsid w:val="003864E0"/>
    <w:rsid w:val="00386B92"/>
    <w:rsid w:val="003904D3"/>
    <w:rsid w:val="00397A1E"/>
    <w:rsid w:val="003B0955"/>
    <w:rsid w:val="003C343A"/>
    <w:rsid w:val="003C5D44"/>
    <w:rsid w:val="003C67E6"/>
    <w:rsid w:val="003C7270"/>
    <w:rsid w:val="00401C8A"/>
    <w:rsid w:val="0041330E"/>
    <w:rsid w:val="00414691"/>
    <w:rsid w:val="00424B14"/>
    <w:rsid w:val="00431675"/>
    <w:rsid w:val="00442071"/>
    <w:rsid w:val="00455037"/>
    <w:rsid w:val="0048062D"/>
    <w:rsid w:val="004811AC"/>
    <w:rsid w:val="00491701"/>
    <w:rsid w:val="0049623A"/>
    <w:rsid w:val="004B414A"/>
    <w:rsid w:val="004B7877"/>
    <w:rsid w:val="004D1578"/>
    <w:rsid w:val="004D3631"/>
    <w:rsid w:val="004D796B"/>
    <w:rsid w:val="004E16C2"/>
    <w:rsid w:val="004F1872"/>
    <w:rsid w:val="004F20BA"/>
    <w:rsid w:val="004F6A97"/>
    <w:rsid w:val="00505CC5"/>
    <w:rsid w:val="00511C85"/>
    <w:rsid w:val="00527D37"/>
    <w:rsid w:val="005305F0"/>
    <w:rsid w:val="00532543"/>
    <w:rsid w:val="005420CD"/>
    <w:rsid w:val="005537AD"/>
    <w:rsid w:val="00572395"/>
    <w:rsid w:val="00582392"/>
    <w:rsid w:val="00594435"/>
    <w:rsid w:val="005A481D"/>
    <w:rsid w:val="005A7ADC"/>
    <w:rsid w:val="005B06F3"/>
    <w:rsid w:val="005D66F0"/>
    <w:rsid w:val="005D6DC5"/>
    <w:rsid w:val="005F25C8"/>
    <w:rsid w:val="006056E8"/>
    <w:rsid w:val="00612AEC"/>
    <w:rsid w:val="0061610B"/>
    <w:rsid w:val="0063051A"/>
    <w:rsid w:val="006336E4"/>
    <w:rsid w:val="00636192"/>
    <w:rsid w:val="006376CA"/>
    <w:rsid w:val="006505A3"/>
    <w:rsid w:val="00653324"/>
    <w:rsid w:val="00663852"/>
    <w:rsid w:val="00663A54"/>
    <w:rsid w:val="00681544"/>
    <w:rsid w:val="0069482E"/>
    <w:rsid w:val="006A4C53"/>
    <w:rsid w:val="006B00F9"/>
    <w:rsid w:val="006D1A51"/>
    <w:rsid w:val="006D2371"/>
    <w:rsid w:val="006D2FD0"/>
    <w:rsid w:val="006F2411"/>
    <w:rsid w:val="00712FD5"/>
    <w:rsid w:val="007265C0"/>
    <w:rsid w:val="007272AF"/>
    <w:rsid w:val="00740C74"/>
    <w:rsid w:val="00743BC5"/>
    <w:rsid w:val="007555A2"/>
    <w:rsid w:val="00756083"/>
    <w:rsid w:val="007633A0"/>
    <w:rsid w:val="00782934"/>
    <w:rsid w:val="00793973"/>
    <w:rsid w:val="007B1230"/>
    <w:rsid w:val="007C5076"/>
    <w:rsid w:val="007D3AE1"/>
    <w:rsid w:val="007E1185"/>
    <w:rsid w:val="007F5C67"/>
    <w:rsid w:val="008000C3"/>
    <w:rsid w:val="0081067D"/>
    <w:rsid w:val="00810769"/>
    <w:rsid w:val="0081536E"/>
    <w:rsid w:val="0085531C"/>
    <w:rsid w:val="008633DA"/>
    <w:rsid w:val="008731E4"/>
    <w:rsid w:val="008A0E37"/>
    <w:rsid w:val="008A186F"/>
    <w:rsid w:val="008C62BC"/>
    <w:rsid w:val="008D260C"/>
    <w:rsid w:val="008E1EED"/>
    <w:rsid w:val="008F3634"/>
    <w:rsid w:val="008F4EDC"/>
    <w:rsid w:val="00912672"/>
    <w:rsid w:val="009309B3"/>
    <w:rsid w:val="009455BB"/>
    <w:rsid w:val="00954211"/>
    <w:rsid w:val="00954BE1"/>
    <w:rsid w:val="0095772F"/>
    <w:rsid w:val="00957C3C"/>
    <w:rsid w:val="009739B7"/>
    <w:rsid w:val="00976D1C"/>
    <w:rsid w:val="00985240"/>
    <w:rsid w:val="009902EC"/>
    <w:rsid w:val="0099621F"/>
    <w:rsid w:val="009A5323"/>
    <w:rsid w:val="009B05E3"/>
    <w:rsid w:val="009B0F19"/>
    <w:rsid w:val="009B115D"/>
    <w:rsid w:val="009C0058"/>
    <w:rsid w:val="009C6874"/>
    <w:rsid w:val="009C7B32"/>
    <w:rsid w:val="009D2502"/>
    <w:rsid w:val="009E4C7A"/>
    <w:rsid w:val="00A0243F"/>
    <w:rsid w:val="00A11CE8"/>
    <w:rsid w:val="00A21891"/>
    <w:rsid w:val="00A23BF1"/>
    <w:rsid w:val="00A2772C"/>
    <w:rsid w:val="00A44F84"/>
    <w:rsid w:val="00A62F3F"/>
    <w:rsid w:val="00A97494"/>
    <w:rsid w:val="00A97780"/>
    <w:rsid w:val="00AB2106"/>
    <w:rsid w:val="00AB5137"/>
    <w:rsid w:val="00AB51BE"/>
    <w:rsid w:val="00AC66F7"/>
    <w:rsid w:val="00AD3A39"/>
    <w:rsid w:val="00AE6E23"/>
    <w:rsid w:val="00AF7282"/>
    <w:rsid w:val="00AF7637"/>
    <w:rsid w:val="00B04BD1"/>
    <w:rsid w:val="00B30084"/>
    <w:rsid w:val="00B5323F"/>
    <w:rsid w:val="00B6730E"/>
    <w:rsid w:val="00B77B44"/>
    <w:rsid w:val="00B81073"/>
    <w:rsid w:val="00B84806"/>
    <w:rsid w:val="00BA33B7"/>
    <w:rsid w:val="00BA49A2"/>
    <w:rsid w:val="00BB16C0"/>
    <w:rsid w:val="00BB316C"/>
    <w:rsid w:val="00BB3C14"/>
    <w:rsid w:val="00BC0CDB"/>
    <w:rsid w:val="00BE091E"/>
    <w:rsid w:val="00BE2CB1"/>
    <w:rsid w:val="00BF11E4"/>
    <w:rsid w:val="00BF1772"/>
    <w:rsid w:val="00BF354A"/>
    <w:rsid w:val="00C00477"/>
    <w:rsid w:val="00C122FE"/>
    <w:rsid w:val="00C138AE"/>
    <w:rsid w:val="00C141CC"/>
    <w:rsid w:val="00C36E0D"/>
    <w:rsid w:val="00C42215"/>
    <w:rsid w:val="00C455B0"/>
    <w:rsid w:val="00C5153A"/>
    <w:rsid w:val="00C518C1"/>
    <w:rsid w:val="00C51B9E"/>
    <w:rsid w:val="00C532BF"/>
    <w:rsid w:val="00C61DD8"/>
    <w:rsid w:val="00C800C1"/>
    <w:rsid w:val="00C92238"/>
    <w:rsid w:val="00C96802"/>
    <w:rsid w:val="00CB25A0"/>
    <w:rsid w:val="00CB7CEF"/>
    <w:rsid w:val="00CC0D8D"/>
    <w:rsid w:val="00CC7D3B"/>
    <w:rsid w:val="00CD7007"/>
    <w:rsid w:val="00CF4746"/>
    <w:rsid w:val="00D0110A"/>
    <w:rsid w:val="00D125EF"/>
    <w:rsid w:val="00D258BD"/>
    <w:rsid w:val="00D32635"/>
    <w:rsid w:val="00D455AA"/>
    <w:rsid w:val="00D45D00"/>
    <w:rsid w:val="00D5074E"/>
    <w:rsid w:val="00D53957"/>
    <w:rsid w:val="00D620AF"/>
    <w:rsid w:val="00D81DD6"/>
    <w:rsid w:val="00D9307F"/>
    <w:rsid w:val="00DA5EF1"/>
    <w:rsid w:val="00DB31F7"/>
    <w:rsid w:val="00DB41C2"/>
    <w:rsid w:val="00DB4845"/>
    <w:rsid w:val="00DB51C2"/>
    <w:rsid w:val="00DC0852"/>
    <w:rsid w:val="00DC28C5"/>
    <w:rsid w:val="00DC4413"/>
    <w:rsid w:val="00DD1BC7"/>
    <w:rsid w:val="00DE4D0C"/>
    <w:rsid w:val="00DF0C1C"/>
    <w:rsid w:val="00DF6027"/>
    <w:rsid w:val="00DF7D4B"/>
    <w:rsid w:val="00E00AA5"/>
    <w:rsid w:val="00E03367"/>
    <w:rsid w:val="00E1065B"/>
    <w:rsid w:val="00E23B3F"/>
    <w:rsid w:val="00E2592B"/>
    <w:rsid w:val="00E4533D"/>
    <w:rsid w:val="00E53730"/>
    <w:rsid w:val="00E53DE6"/>
    <w:rsid w:val="00E55603"/>
    <w:rsid w:val="00E64DF4"/>
    <w:rsid w:val="00E76A34"/>
    <w:rsid w:val="00E8331F"/>
    <w:rsid w:val="00EC19B7"/>
    <w:rsid w:val="00ED201F"/>
    <w:rsid w:val="00EE41D2"/>
    <w:rsid w:val="00EF449E"/>
    <w:rsid w:val="00F03398"/>
    <w:rsid w:val="00F0639B"/>
    <w:rsid w:val="00F31DD8"/>
    <w:rsid w:val="00F41C93"/>
    <w:rsid w:val="00F443FE"/>
    <w:rsid w:val="00F5102C"/>
    <w:rsid w:val="00F74653"/>
    <w:rsid w:val="00F923E8"/>
    <w:rsid w:val="00F93F38"/>
    <w:rsid w:val="00F94BDC"/>
    <w:rsid w:val="00FA4CB7"/>
    <w:rsid w:val="00FA6071"/>
    <w:rsid w:val="00FE1818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86CFD47"/>
  <w15:chartTrackingRefBased/>
  <w15:docId w15:val="{2855637A-E051-4525-B837-5B4D63DB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1276"/>
    </w:pPr>
    <w:rPr>
      <w:lang w:val="en-US"/>
    </w:rPr>
  </w:style>
  <w:style w:type="character" w:styleId="-">
    <w:name w:val="Hyperlink"/>
    <w:rPr>
      <w:color w:val="0000FF"/>
      <w:u w:val="single"/>
    </w:rPr>
  </w:style>
  <w:style w:type="paragraph" w:styleId="a4">
    <w:name w:val="footnote text"/>
    <w:basedOn w:val="a"/>
    <w:semiHidden/>
    <w:rsid w:val="00D620AF"/>
  </w:style>
  <w:style w:type="character" w:styleId="a5">
    <w:name w:val="footnote reference"/>
    <w:semiHidden/>
    <w:rsid w:val="00D620AF"/>
    <w:rPr>
      <w:vertAlign w:val="superscript"/>
    </w:rPr>
  </w:style>
  <w:style w:type="paragraph" w:styleId="a6">
    <w:name w:val="header"/>
    <w:basedOn w:val="a"/>
    <w:link w:val="Char"/>
    <w:uiPriority w:val="99"/>
    <w:rsid w:val="00D620AF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D620AF"/>
    <w:pPr>
      <w:tabs>
        <w:tab w:val="center" w:pos="4153"/>
        <w:tab w:val="right" w:pos="8306"/>
      </w:tabs>
    </w:pPr>
  </w:style>
  <w:style w:type="paragraph" w:styleId="a8">
    <w:name w:val="Plain Text"/>
    <w:basedOn w:val="a"/>
    <w:rsid w:val="00E76A34"/>
    <w:rPr>
      <w:rFonts w:ascii="Courier New" w:hAnsi="Courier New" w:cs="Courier New"/>
    </w:rPr>
  </w:style>
  <w:style w:type="paragraph" w:customStyle="1" w:styleId="Default">
    <w:name w:val="Default"/>
    <w:rsid w:val="000D7B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a0"/>
    <w:rsid w:val="00086640"/>
  </w:style>
  <w:style w:type="character" w:styleId="a9">
    <w:name w:val="annotation reference"/>
    <w:semiHidden/>
    <w:rsid w:val="008731E4"/>
    <w:rPr>
      <w:sz w:val="16"/>
      <w:szCs w:val="16"/>
    </w:rPr>
  </w:style>
  <w:style w:type="paragraph" w:styleId="aa">
    <w:name w:val="annotation text"/>
    <w:basedOn w:val="a"/>
    <w:semiHidden/>
    <w:rsid w:val="008731E4"/>
  </w:style>
  <w:style w:type="paragraph" w:styleId="ab">
    <w:name w:val="annotation subject"/>
    <w:basedOn w:val="aa"/>
    <w:next w:val="aa"/>
    <w:semiHidden/>
    <w:rsid w:val="008731E4"/>
    <w:rPr>
      <w:b/>
      <w:bCs/>
    </w:rPr>
  </w:style>
  <w:style w:type="paragraph" w:styleId="ac">
    <w:name w:val="Balloon Text"/>
    <w:basedOn w:val="a"/>
    <w:semiHidden/>
    <w:rsid w:val="008731E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B51BE"/>
  </w:style>
  <w:style w:type="character" w:styleId="-0">
    <w:name w:val="FollowedHyperlink"/>
    <w:basedOn w:val="a0"/>
    <w:rsid w:val="00985240"/>
    <w:rPr>
      <w:color w:val="954F72" w:themeColor="followedHyperlink"/>
      <w:u w:val="single"/>
    </w:rPr>
  </w:style>
  <w:style w:type="table" w:styleId="ae">
    <w:name w:val="Table Grid"/>
    <w:basedOn w:val="a1"/>
    <w:rsid w:val="00BE0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φαλίδα Char"/>
    <w:basedOn w:val="a0"/>
    <w:link w:val="a6"/>
    <w:uiPriority w:val="99"/>
    <w:rsid w:val="003B0955"/>
  </w:style>
  <w:style w:type="table" w:customStyle="1" w:styleId="TableGrid1">
    <w:name w:val="Table Grid1"/>
    <w:basedOn w:val="a1"/>
    <w:next w:val="ae"/>
    <w:uiPriority w:val="39"/>
    <w:rsid w:val="003B0955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Char0"/>
    <w:rsid w:val="000B76F9"/>
    <w:pPr>
      <w:spacing w:after="120"/>
    </w:pPr>
  </w:style>
  <w:style w:type="character" w:customStyle="1" w:styleId="Char0">
    <w:name w:val="Σώμα κειμένου Char"/>
    <w:basedOn w:val="a0"/>
    <w:link w:val="af"/>
    <w:rsid w:val="000B76F9"/>
  </w:style>
  <w:style w:type="character" w:styleId="af0">
    <w:name w:val="Unresolved Mention"/>
    <w:basedOn w:val="a0"/>
    <w:uiPriority w:val="99"/>
    <w:semiHidden/>
    <w:unhideWhenUsed/>
    <w:rsid w:val="00532543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636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5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nd.hua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ΧΑΡΟΚΟΠΕΙΟ ΠΑΝΕΠΙΣΤΗΜΙΟ</vt:lpstr>
      <vt:lpstr>ΧΑΡΟΚΟΠΕΙΟ ΠΑΝΕΠΙΣΤΗΜΙΟ</vt:lpstr>
    </vt:vector>
  </TitlesOfParts>
  <Company>hua</Company>
  <LinksUpToDate>false</LinksUpToDate>
  <CharactersWithSpaces>590</CharactersWithSpaces>
  <SharedDoc>false</SharedDoc>
  <HLinks>
    <vt:vector size="12" baseType="variant">
      <vt:variant>
        <vt:i4>196665</vt:i4>
      </vt:variant>
      <vt:variant>
        <vt:i4>0</vt:i4>
      </vt:variant>
      <vt:variant>
        <vt:i4>0</vt:i4>
      </vt:variant>
      <vt:variant>
        <vt:i4>5</vt:i4>
      </vt:variant>
      <vt:variant>
        <vt:lpwstr>mailto:nyiannak@hua.gr</vt:lpwstr>
      </vt:variant>
      <vt:variant>
        <vt:lpwstr/>
      </vt:variant>
      <vt:variant>
        <vt:i4>2490409</vt:i4>
      </vt:variant>
      <vt:variant>
        <vt:i4>0</vt:i4>
      </vt:variant>
      <vt:variant>
        <vt:i4>0</vt:i4>
      </vt:variant>
      <vt:variant>
        <vt:i4>5</vt:i4>
      </vt:variant>
      <vt:variant>
        <vt:lpwstr>http://www.ddns.hua.gr/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ΧΑΡΟΚΟΠΕΙΟ ΠΑΝΕΠΙΣΤΗΜΙΟ</dc:title>
  <dc:subject/>
  <dc:creator>nikos</dc:creator>
  <cp:keywords/>
  <dc:description/>
  <cp:lastModifiedBy>esofou</cp:lastModifiedBy>
  <cp:revision>2</cp:revision>
  <cp:lastPrinted>2023-10-18T06:25:00Z</cp:lastPrinted>
  <dcterms:created xsi:type="dcterms:W3CDTF">2023-10-18T06:54:00Z</dcterms:created>
  <dcterms:modified xsi:type="dcterms:W3CDTF">2023-10-18T06:54:00Z</dcterms:modified>
</cp:coreProperties>
</file>