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084" w:rsidRDefault="00B30084" w:rsidP="00F923E8"/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3090"/>
        <w:gridCol w:w="4665"/>
      </w:tblGrid>
      <w:tr w:rsidR="00F0639B" w:rsidRPr="00F0639B" w:rsidTr="00A97780">
        <w:trPr>
          <w:cantSplit/>
          <w:trHeight w:val="2265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B74108" w:rsidRDefault="00F0639B" w:rsidP="00F0639B">
            <w:pPr>
              <w:suppressAutoHyphens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F0639B" w:rsidRPr="00B74108" w:rsidRDefault="00F0639B" w:rsidP="00F0639B">
            <w:pPr>
              <w:suppressAutoHyphens/>
              <w:rPr>
                <w:sz w:val="24"/>
                <w:szCs w:val="24"/>
                <w:lang w:eastAsia="zh-CN"/>
              </w:rPr>
            </w:pPr>
            <w:r w:rsidRPr="00B74108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Α Ι Τ Η Σ Η</w:t>
            </w:r>
          </w:p>
          <w:p w:rsidR="00F0639B" w:rsidRPr="00B74108" w:rsidRDefault="00F0639B" w:rsidP="00F0639B">
            <w:pPr>
              <w:suppressAutoHyphens/>
              <w:rPr>
                <w:rFonts w:ascii="Calibri" w:eastAsia="Calibri" w:hAnsi="Calibri" w:cs="Calibri"/>
                <w:b/>
                <w:lang w:eastAsia="zh-CN"/>
              </w:rPr>
            </w:pPr>
          </w:p>
          <w:p w:rsidR="00F0639B" w:rsidRPr="00B74108" w:rsidRDefault="00F0639B" w:rsidP="00F0639B">
            <w:pPr>
              <w:suppressAutoHyphens/>
              <w:spacing w:line="276" w:lineRule="auto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bookmarkStart w:id="0" w:name="_heading=h.gjdgxs" w:colFirst="0" w:colLast="0"/>
            <w:bookmarkEnd w:id="0"/>
            <w:r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u w:val="single"/>
                <w:lang w:eastAsia="zh-CN"/>
              </w:rPr>
              <w:t>Θέμα</w:t>
            </w:r>
            <w:r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: </w:t>
            </w:r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«Υποβολή υποψηφιότητας για την ανάδειξη Διευθυντή/Διευθύντριας του Εργαστηρίου Βιολογίας, Βιοχημείας και Φυσιολογίας του Ανθρώπου &amp; των Μικροοργανισμών (ΕΒΒΙΦΑΜ)</w:t>
            </w:r>
            <w:r w:rsidR="00B74108" w:rsidRPr="00B74108"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του Τμήματος Επιστήμης Διαιτολογίας-Διατροφής της Σχολής Επιστημών Υγείας &amp; Αγωγής του </w:t>
            </w:r>
            <w:proofErr w:type="spellStart"/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Χαροκοπείου</w:t>
            </w:r>
            <w:proofErr w:type="spellEnd"/>
            <w:r w:rsidR="00B74108" w:rsidRPr="00B74108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Πανεπιστημίου 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Προς</w:t>
            </w:r>
          </w:p>
          <w:p w:rsidR="00F0639B" w:rsidRPr="00F0639B" w:rsidRDefault="00F0639B" w:rsidP="00A97780">
            <w:pPr>
              <w:suppressAutoHyphens/>
              <w:spacing w:line="276" w:lineRule="auto"/>
              <w:rPr>
                <w:sz w:val="24"/>
                <w:szCs w:val="24"/>
                <w:highlight w:val="yellow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Κοσμήτορα Σχολής Επιστημών Υγείας </w:t>
            </w:r>
            <w:r w:rsidR="0048062D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&amp;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Αγωγής</w:t>
            </w:r>
          </w:p>
          <w:p w:rsidR="00F0639B" w:rsidRPr="00F0639B" w:rsidRDefault="00F0639B" w:rsidP="00A97780">
            <w:pPr>
              <w:suppressAutoHyphens/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yellow"/>
                <w:lang w:eastAsia="zh-CN"/>
              </w:rPr>
            </w:pPr>
          </w:p>
          <w:p w:rsidR="00F0639B" w:rsidRPr="00F0639B" w:rsidRDefault="00F0639B" w:rsidP="00A9778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Κοινοποίηση</w:t>
            </w:r>
          </w:p>
          <w:p w:rsidR="00F0639B" w:rsidRPr="00F0639B" w:rsidRDefault="00F0639B" w:rsidP="00A9778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Γραμματεία Τμήματος/Σχολής</w:t>
            </w:r>
          </w:p>
          <w:p w:rsid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color w:val="FF0000"/>
                <w:sz w:val="24"/>
                <w:szCs w:val="24"/>
                <w:lang w:eastAsia="zh-CN"/>
              </w:rPr>
            </w:pPr>
          </w:p>
          <w:p w:rsidR="00B74108" w:rsidRPr="00F0639B" w:rsidRDefault="00B74108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B74108" w:rsidRPr="00055AD4" w:rsidRDefault="00B74108" w:rsidP="00B74108">
            <w:pPr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  <w:r w:rsidRPr="00055AD4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Με την παρούσα αίτηση υποβάλλω υποψηφιότητα για την </w:t>
            </w:r>
            <w:r w:rsidRPr="00055AD4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ανάδειξη Διευθυντή/Διευθύντριας του </w:t>
            </w:r>
            <w:r w:rsidRPr="00055AD4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Εργαστηρίου Βιολογίας, Βιοχημείας και Φυσιολογίας του Ανθρώπου </w:t>
            </w:r>
            <w:r w:rsidR="00C80F94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&amp; </w:t>
            </w:r>
            <w:r w:rsidRPr="00055AD4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των Μικροοργανισμών (ΕΒΒΙΦΑΜ)</w:t>
            </w:r>
            <w:r w:rsidRPr="00055AD4"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055AD4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του Τμήματος Επιστήμης Διαιτολογίας-Διατροφής της Σχολής Επιστημών Υγείας &amp; Αγωγής</w:t>
            </w:r>
            <w:r w:rsidRPr="00055AD4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σύμφωνα με την </w:t>
            </w:r>
            <w:r w:rsidRPr="00055AD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υπ’ </w:t>
            </w:r>
            <w:proofErr w:type="spellStart"/>
            <w:r w:rsidRPr="00055AD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αριθμ</w:t>
            </w:r>
            <w:proofErr w:type="spellEnd"/>
            <w:r w:rsidRPr="00055AD4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.</w:t>
            </w:r>
            <w:r w:rsidR="00D75A9F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 </w:t>
            </w:r>
            <w:r w:rsidR="00D75A9F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129062/07.04.2026 </w:t>
            </w:r>
            <w:r w:rsidRPr="00055AD4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Προκήρυξη εκλογών.</w:t>
            </w: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A9778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A97780" w:rsidRDefault="00F0639B" w:rsidP="00A9778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Αθήνα,……………………..</w:t>
            </w:r>
          </w:p>
          <w:p w:rsidR="00F0639B" w:rsidRPr="00F0639B" w:rsidRDefault="00F0639B" w:rsidP="00A9778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Ο/Η Αιτών/ούσα</w:t>
            </w:r>
          </w:p>
          <w:p w:rsidR="00F0639B" w:rsidRPr="00F0639B" w:rsidRDefault="00F0639B" w:rsidP="00A97780">
            <w:pPr>
              <w:suppressAutoHyphens/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F0639B" w:rsidRPr="00F0639B" w:rsidRDefault="00F0639B" w:rsidP="00F0639B">
            <w:pPr>
              <w:suppressAutoHyphens/>
              <w:ind w:left="599" w:firstLine="676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  <w:bookmarkStart w:id="1" w:name="_GoBack"/>
            <w:bookmarkEnd w:id="1"/>
          </w:p>
        </w:tc>
      </w:tr>
      <w:tr w:rsidR="00F0639B" w:rsidRPr="00F0639B" w:rsidTr="00C455B0">
        <w:trPr>
          <w:cantSplit/>
          <w:trHeight w:val="1106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Επώνυμο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3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Όνομα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2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732CF9" w:rsidRDefault="00732CF9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Πατρώνυμο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2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Κ</w:t>
            </w:r>
            <w:proofErr w:type="spellStart"/>
            <w:r w:rsidR="000F700A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ατηγορία</w:t>
            </w:r>
            <w:proofErr w:type="spellEnd"/>
            <w:r w:rsidR="000F700A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Προσω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πικού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:rsidTr="00C455B0">
        <w:trPr>
          <w:cantSplit/>
          <w:trHeight w:val="114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Ταχ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 Δ/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νση</w:t>
            </w:r>
            <w:proofErr w:type="spellEnd"/>
          </w:p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(οδός,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αρ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., Τ.Κ., περιοχή)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</w:tr>
      <w:tr w:rsidR="00F0639B" w:rsidRPr="00F0639B" w:rsidTr="00C455B0">
        <w:trPr>
          <w:cantSplit/>
          <w:trHeight w:val="109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Τηλ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. επ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ικοινωνί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ας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39B" w:rsidRPr="00F0639B" w:rsidRDefault="00F0639B" w:rsidP="00C455B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</w:tbl>
    <w:p w:rsidR="00F0639B" w:rsidRDefault="00F0639B" w:rsidP="00F923E8"/>
    <w:sectPr w:rsidR="00F0639B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60C" w:rsidRDefault="0053060C">
      <w:r>
        <w:separator/>
      </w:r>
    </w:p>
  </w:endnote>
  <w:endnote w:type="continuationSeparator" w:id="0">
    <w:p w:rsidR="0053060C" w:rsidRDefault="0053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D75A9F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</w:t>
    </w:r>
    <w:r w:rsidR="004F08E3">
      <w:rPr>
        <w:rFonts w:ascii="Calibri" w:hAnsi="Calibri" w:cs="Tahoma"/>
        <w:sz w:val="18"/>
        <w:szCs w:val="18"/>
      </w:rPr>
      <w:t>58</w:t>
    </w:r>
    <w:r w:rsidR="008F3634" w:rsidRPr="00532543">
      <w:rPr>
        <w:rFonts w:ascii="Calibri" w:hAnsi="Calibri" w:cs="Tahoma"/>
        <w:sz w:val="18"/>
        <w:szCs w:val="18"/>
      </w:rPr>
      <w:t>-1</w:t>
    </w:r>
    <w:r w:rsidR="004F08E3">
      <w:rPr>
        <w:rFonts w:ascii="Calibri" w:hAnsi="Calibri" w:cs="Tahoma"/>
        <w:sz w:val="18"/>
        <w:szCs w:val="18"/>
      </w:rPr>
      <w:t>11,130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60C" w:rsidRDefault="0053060C">
      <w:r>
        <w:separator/>
      </w:r>
    </w:p>
  </w:footnote>
  <w:footnote w:type="continuationSeparator" w:id="0">
    <w:p w:rsidR="0053060C" w:rsidRDefault="00530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D75A9F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31837"/>
    <w:rsid w:val="00041ECC"/>
    <w:rsid w:val="00042A9A"/>
    <w:rsid w:val="00061DE1"/>
    <w:rsid w:val="000638FE"/>
    <w:rsid w:val="00070F09"/>
    <w:rsid w:val="00080989"/>
    <w:rsid w:val="00086640"/>
    <w:rsid w:val="000A6259"/>
    <w:rsid w:val="000B656D"/>
    <w:rsid w:val="000B6E56"/>
    <w:rsid w:val="000B76F9"/>
    <w:rsid w:val="000D4F79"/>
    <w:rsid w:val="000D7BA8"/>
    <w:rsid w:val="000E136D"/>
    <w:rsid w:val="000F700A"/>
    <w:rsid w:val="0010127F"/>
    <w:rsid w:val="00104733"/>
    <w:rsid w:val="0012350B"/>
    <w:rsid w:val="00131DCC"/>
    <w:rsid w:val="00132856"/>
    <w:rsid w:val="0013416E"/>
    <w:rsid w:val="00137244"/>
    <w:rsid w:val="00153C55"/>
    <w:rsid w:val="00173B39"/>
    <w:rsid w:val="00181E62"/>
    <w:rsid w:val="001B1F92"/>
    <w:rsid w:val="001F3840"/>
    <w:rsid w:val="001F527C"/>
    <w:rsid w:val="001F6BA1"/>
    <w:rsid w:val="00223D8B"/>
    <w:rsid w:val="00231798"/>
    <w:rsid w:val="00234785"/>
    <w:rsid w:val="00234AB7"/>
    <w:rsid w:val="0023728F"/>
    <w:rsid w:val="002506FE"/>
    <w:rsid w:val="00277202"/>
    <w:rsid w:val="002A1672"/>
    <w:rsid w:val="002B12DB"/>
    <w:rsid w:val="002D4127"/>
    <w:rsid w:val="002E53E1"/>
    <w:rsid w:val="00300D0C"/>
    <w:rsid w:val="00323902"/>
    <w:rsid w:val="00331764"/>
    <w:rsid w:val="00331832"/>
    <w:rsid w:val="00346581"/>
    <w:rsid w:val="00351DAE"/>
    <w:rsid w:val="003579A9"/>
    <w:rsid w:val="00373871"/>
    <w:rsid w:val="00377A0C"/>
    <w:rsid w:val="003864E0"/>
    <w:rsid w:val="00386B92"/>
    <w:rsid w:val="00397A1E"/>
    <w:rsid w:val="003A283F"/>
    <w:rsid w:val="003B0955"/>
    <w:rsid w:val="003C343A"/>
    <w:rsid w:val="003C5D44"/>
    <w:rsid w:val="003C67E6"/>
    <w:rsid w:val="003C7270"/>
    <w:rsid w:val="00401C8A"/>
    <w:rsid w:val="0041330E"/>
    <w:rsid w:val="00414691"/>
    <w:rsid w:val="00424B14"/>
    <w:rsid w:val="00431675"/>
    <w:rsid w:val="00442071"/>
    <w:rsid w:val="00455037"/>
    <w:rsid w:val="0048062D"/>
    <w:rsid w:val="004811AC"/>
    <w:rsid w:val="00491701"/>
    <w:rsid w:val="00495769"/>
    <w:rsid w:val="0049623A"/>
    <w:rsid w:val="004B7877"/>
    <w:rsid w:val="004D1578"/>
    <w:rsid w:val="004D3631"/>
    <w:rsid w:val="004D796B"/>
    <w:rsid w:val="004E16C2"/>
    <w:rsid w:val="004F08E3"/>
    <w:rsid w:val="004F1872"/>
    <w:rsid w:val="004F20BA"/>
    <w:rsid w:val="004F6A97"/>
    <w:rsid w:val="00505CC5"/>
    <w:rsid w:val="00511C85"/>
    <w:rsid w:val="00527D37"/>
    <w:rsid w:val="0053060C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6056E8"/>
    <w:rsid w:val="0061610B"/>
    <w:rsid w:val="0063051A"/>
    <w:rsid w:val="006336E4"/>
    <w:rsid w:val="00636192"/>
    <w:rsid w:val="006376CA"/>
    <w:rsid w:val="006505A3"/>
    <w:rsid w:val="00653324"/>
    <w:rsid w:val="00663852"/>
    <w:rsid w:val="00663A54"/>
    <w:rsid w:val="00681544"/>
    <w:rsid w:val="0069482E"/>
    <w:rsid w:val="006A4C53"/>
    <w:rsid w:val="006B00F9"/>
    <w:rsid w:val="006D2371"/>
    <w:rsid w:val="006D2FD0"/>
    <w:rsid w:val="006E7A0F"/>
    <w:rsid w:val="006F2411"/>
    <w:rsid w:val="00712FD5"/>
    <w:rsid w:val="007265C0"/>
    <w:rsid w:val="007272AF"/>
    <w:rsid w:val="00732CF9"/>
    <w:rsid w:val="00740C74"/>
    <w:rsid w:val="00743BC5"/>
    <w:rsid w:val="007555A2"/>
    <w:rsid w:val="00756083"/>
    <w:rsid w:val="007633A0"/>
    <w:rsid w:val="00793973"/>
    <w:rsid w:val="007B1230"/>
    <w:rsid w:val="007C5076"/>
    <w:rsid w:val="007D3AE1"/>
    <w:rsid w:val="007E1185"/>
    <w:rsid w:val="007F5C67"/>
    <w:rsid w:val="008000C3"/>
    <w:rsid w:val="0081067D"/>
    <w:rsid w:val="00810769"/>
    <w:rsid w:val="008433B7"/>
    <w:rsid w:val="0085531C"/>
    <w:rsid w:val="008633DA"/>
    <w:rsid w:val="008731E4"/>
    <w:rsid w:val="008A0E37"/>
    <w:rsid w:val="008A186F"/>
    <w:rsid w:val="008C62BC"/>
    <w:rsid w:val="008D260C"/>
    <w:rsid w:val="008E1EED"/>
    <w:rsid w:val="008F3634"/>
    <w:rsid w:val="008F4EDC"/>
    <w:rsid w:val="00912672"/>
    <w:rsid w:val="009309B3"/>
    <w:rsid w:val="009455BB"/>
    <w:rsid w:val="00954211"/>
    <w:rsid w:val="00954BE1"/>
    <w:rsid w:val="0095772F"/>
    <w:rsid w:val="009739B7"/>
    <w:rsid w:val="00976D1C"/>
    <w:rsid w:val="00985240"/>
    <w:rsid w:val="009900EC"/>
    <w:rsid w:val="009902EC"/>
    <w:rsid w:val="0099621F"/>
    <w:rsid w:val="009A5323"/>
    <w:rsid w:val="009B05E3"/>
    <w:rsid w:val="009B115D"/>
    <w:rsid w:val="009C0058"/>
    <w:rsid w:val="009C6874"/>
    <w:rsid w:val="009C7B32"/>
    <w:rsid w:val="009D2502"/>
    <w:rsid w:val="009E4C7A"/>
    <w:rsid w:val="00A0243F"/>
    <w:rsid w:val="00A11CE8"/>
    <w:rsid w:val="00A21891"/>
    <w:rsid w:val="00A23BF1"/>
    <w:rsid w:val="00A2772C"/>
    <w:rsid w:val="00A40ABF"/>
    <w:rsid w:val="00A42BEF"/>
    <w:rsid w:val="00A44F84"/>
    <w:rsid w:val="00A62F3F"/>
    <w:rsid w:val="00A84CE8"/>
    <w:rsid w:val="00A97494"/>
    <w:rsid w:val="00A97780"/>
    <w:rsid w:val="00A9785D"/>
    <w:rsid w:val="00AB11C1"/>
    <w:rsid w:val="00AB2106"/>
    <w:rsid w:val="00AB51BE"/>
    <w:rsid w:val="00AC66F7"/>
    <w:rsid w:val="00AD3A39"/>
    <w:rsid w:val="00AD6954"/>
    <w:rsid w:val="00AE6E23"/>
    <w:rsid w:val="00AF7282"/>
    <w:rsid w:val="00AF7637"/>
    <w:rsid w:val="00B04BD1"/>
    <w:rsid w:val="00B30084"/>
    <w:rsid w:val="00B44D04"/>
    <w:rsid w:val="00B5323F"/>
    <w:rsid w:val="00B74108"/>
    <w:rsid w:val="00B77B44"/>
    <w:rsid w:val="00B81073"/>
    <w:rsid w:val="00BA33B7"/>
    <w:rsid w:val="00BA49A2"/>
    <w:rsid w:val="00BB16C0"/>
    <w:rsid w:val="00BB316C"/>
    <w:rsid w:val="00BB3C14"/>
    <w:rsid w:val="00BC0CDB"/>
    <w:rsid w:val="00BE091E"/>
    <w:rsid w:val="00BE2CB1"/>
    <w:rsid w:val="00BF11E4"/>
    <w:rsid w:val="00BF1772"/>
    <w:rsid w:val="00BF354A"/>
    <w:rsid w:val="00C00477"/>
    <w:rsid w:val="00C122FE"/>
    <w:rsid w:val="00C138AE"/>
    <w:rsid w:val="00C141CC"/>
    <w:rsid w:val="00C42215"/>
    <w:rsid w:val="00C455B0"/>
    <w:rsid w:val="00C5153A"/>
    <w:rsid w:val="00C518C1"/>
    <w:rsid w:val="00C51B9E"/>
    <w:rsid w:val="00C532BF"/>
    <w:rsid w:val="00C61DD8"/>
    <w:rsid w:val="00C800C1"/>
    <w:rsid w:val="00C80F94"/>
    <w:rsid w:val="00C92238"/>
    <w:rsid w:val="00C96802"/>
    <w:rsid w:val="00CB25A0"/>
    <w:rsid w:val="00CB7CEF"/>
    <w:rsid w:val="00CC0D8D"/>
    <w:rsid w:val="00CC7D3B"/>
    <w:rsid w:val="00CD7007"/>
    <w:rsid w:val="00CF4746"/>
    <w:rsid w:val="00D0110A"/>
    <w:rsid w:val="00D125EF"/>
    <w:rsid w:val="00D258BD"/>
    <w:rsid w:val="00D32635"/>
    <w:rsid w:val="00D455AA"/>
    <w:rsid w:val="00D45D00"/>
    <w:rsid w:val="00D53957"/>
    <w:rsid w:val="00D620AF"/>
    <w:rsid w:val="00D62A3C"/>
    <w:rsid w:val="00D75A9F"/>
    <w:rsid w:val="00D81DD6"/>
    <w:rsid w:val="00D9307F"/>
    <w:rsid w:val="00DA5EF1"/>
    <w:rsid w:val="00DB41C2"/>
    <w:rsid w:val="00DB4845"/>
    <w:rsid w:val="00DB51C2"/>
    <w:rsid w:val="00DC0852"/>
    <w:rsid w:val="00DC28C5"/>
    <w:rsid w:val="00DC4413"/>
    <w:rsid w:val="00DD1BC7"/>
    <w:rsid w:val="00DE4D0C"/>
    <w:rsid w:val="00DF6027"/>
    <w:rsid w:val="00DF7D4B"/>
    <w:rsid w:val="00E00AA5"/>
    <w:rsid w:val="00E03367"/>
    <w:rsid w:val="00E0420E"/>
    <w:rsid w:val="00E1065B"/>
    <w:rsid w:val="00E23B3F"/>
    <w:rsid w:val="00E2592B"/>
    <w:rsid w:val="00E4533D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0639B"/>
    <w:rsid w:val="00F27117"/>
    <w:rsid w:val="00F31DD8"/>
    <w:rsid w:val="00F41C93"/>
    <w:rsid w:val="00F443FE"/>
    <w:rsid w:val="00F5102C"/>
    <w:rsid w:val="00F74653"/>
    <w:rsid w:val="00F83EC2"/>
    <w:rsid w:val="00F923E8"/>
    <w:rsid w:val="00F93F38"/>
    <w:rsid w:val="00F94BDC"/>
    <w:rsid w:val="00FA4CB7"/>
    <w:rsid w:val="00FA6071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,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32856"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styleId="af0">
    <w:name w:val="Unresolved Mention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63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770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873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3</cp:revision>
  <cp:lastPrinted>2023-05-02T10:49:00Z</cp:lastPrinted>
  <dcterms:created xsi:type="dcterms:W3CDTF">2026-04-06T09:02:00Z</dcterms:created>
  <dcterms:modified xsi:type="dcterms:W3CDTF">2026-04-07T06:57:00Z</dcterms:modified>
</cp:coreProperties>
</file>