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0084" w:rsidRDefault="00B30084" w:rsidP="00F923E8"/>
    <w:tbl>
      <w:tblPr>
        <w:tblW w:w="973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3090"/>
        <w:gridCol w:w="4665"/>
      </w:tblGrid>
      <w:tr w:rsidR="00F0639B" w:rsidRPr="00F0639B" w:rsidTr="00A97780">
        <w:trPr>
          <w:cantSplit/>
          <w:trHeight w:val="2265"/>
          <w:jc w:val="center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B74108" w:rsidRDefault="00F0639B" w:rsidP="00F0639B">
            <w:pPr>
              <w:suppressAutoHyphens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F0639B" w:rsidRPr="00B74108" w:rsidRDefault="00F0639B" w:rsidP="00F0639B">
            <w:pPr>
              <w:suppressAutoHyphens/>
              <w:rPr>
                <w:sz w:val="24"/>
                <w:szCs w:val="24"/>
                <w:lang w:eastAsia="zh-CN"/>
              </w:rPr>
            </w:pPr>
            <w:r w:rsidRPr="00B74108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Α Ι Τ Η Σ Η</w:t>
            </w:r>
          </w:p>
          <w:p w:rsidR="00F0639B" w:rsidRPr="00B74108" w:rsidRDefault="00F0639B" w:rsidP="00F0639B">
            <w:pPr>
              <w:suppressAutoHyphens/>
              <w:rPr>
                <w:rFonts w:ascii="Calibri" w:eastAsia="Calibri" w:hAnsi="Calibri" w:cs="Calibri"/>
                <w:b/>
                <w:lang w:eastAsia="zh-CN"/>
              </w:rPr>
            </w:pPr>
          </w:p>
          <w:p w:rsidR="00F0639B" w:rsidRPr="00B74108" w:rsidRDefault="00F0639B" w:rsidP="00185D31">
            <w:pPr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</w:pPr>
            <w:bookmarkStart w:id="0" w:name="_heading=h.gjdgxs" w:colFirst="0" w:colLast="0"/>
            <w:bookmarkEnd w:id="0"/>
            <w:r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u w:val="single"/>
                <w:lang w:eastAsia="zh-CN"/>
              </w:rPr>
              <w:t>Θέμα</w:t>
            </w:r>
            <w:r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: </w:t>
            </w:r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«Υποβολή υποψηφιότητας για την ανάδειξη Διευθυντή/Διευθύντριας του Εργαστηρίου </w:t>
            </w:r>
            <w:r w:rsidR="00185D31" w:rsidRPr="003E5A52">
              <w:rPr>
                <w:rFonts w:ascii="Calibri" w:hAnsi="Calibri" w:cs="Arial"/>
                <w:b/>
                <w:sz w:val="24"/>
                <w:szCs w:val="24"/>
              </w:rPr>
              <w:t>Χημείας</w:t>
            </w:r>
            <w:r w:rsidR="00185D31">
              <w:rPr>
                <w:rFonts w:ascii="Calibri" w:hAnsi="Calibri" w:cs="Arial"/>
                <w:b/>
                <w:sz w:val="24"/>
                <w:szCs w:val="24"/>
              </w:rPr>
              <w:t>-</w:t>
            </w:r>
            <w:r w:rsidR="00185D31" w:rsidRPr="003E5A52">
              <w:rPr>
                <w:rFonts w:ascii="Calibri" w:hAnsi="Calibri" w:cs="Arial"/>
                <w:b/>
                <w:sz w:val="24"/>
                <w:szCs w:val="24"/>
              </w:rPr>
              <w:t>Βιοχημείας και Φυσικοχημείας Τροφίμων</w:t>
            </w:r>
            <w:r w:rsidR="00185D31" w:rsidRPr="003E5A52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 </w:t>
            </w:r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(</w:t>
            </w:r>
            <w:r w:rsidR="00185D31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ΕΧΦΒΤ</w:t>
            </w:r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)</w:t>
            </w:r>
            <w:r w:rsidR="00B74108" w:rsidRPr="00B74108">
              <w:rPr>
                <w:rFonts w:asciiTheme="minorHAnsi" w:eastAsia="Calibri" w:hAnsiTheme="minorHAnsi" w:cstheme="minorHAnsi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του Τμήματος Επιστήμης Διαιτολογίας-Διατροφής της Σχολής Επιστημών Υγείας &amp; Αγωγής του </w:t>
            </w:r>
            <w:proofErr w:type="spellStart"/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Χαροκοπείου</w:t>
            </w:r>
            <w:proofErr w:type="spellEnd"/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Πανεπιστημίου 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Προς</w:t>
            </w:r>
          </w:p>
          <w:p w:rsidR="00F0639B" w:rsidRPr="00F0639B" w:rsidRDefault="00F0639B" w:rsidP="00A97780">
            <w:pPr>
              <w:suppressAutoHyphens/>
              <w:spacing w:line="276" w:lineRule="auto"/>
              <w:rPr>
                <w:sz w:val="24"/>
                <w:szCs w:val="24"/>
                <w:highlight w:val="yellow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Κοσμήτορα Σχολής Επιστημών Υγείας </w:t>
            </w:r>
            <w:r w:rsidR="0048062D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&amp;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Αγωγής</w:t>
            </w:r>
          </w:p>
          <w:p w:rsidR="00F0639B" w:rsidRPr="00F0639B" w:rsidRDefault="00F0639B" w:rsidP="00A97780">
            <w:pPr>
              <w:suppressAutoHyphens/>
              <w:spacing w:line="276" w:lineRule="auto"/>
              <w:rPr>
                <w:rFonts w:ascii="Calibri" w:eastAsia="Calibri" w:hAnsi="Calibri" w:cs="Calibri"/>
                <w:sz w:val="22"/>
                <w:szCs w:val="22"/>
                <w:highlight w:val="yellow"/>
                <w:lang w:eastAsia="zh-CN"/>
              </w:rPr>
            </w:pPr>
          </w:p>
          <w:p w:rsidR="00F0639B" w:rsidRPr="00F0639B" w:rsidRDefault="00F0639B" w:rsidP="00A9778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Κοινοποίηση</w:t>
            </w:r>
          </w:p>
          <w:p w:rsidR="00F0639B" w:rsidRPr="00F0639B" w:rsidRDefault="00F0639B" w:rsidP="00A9778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Γραμματεία Τμήματος/Σχολής</w:t>
            </w:r>
          </w:p>
          <w:p w:rsid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color w:val="FF0000"/>
                <w:sz w:val="24"/>
                <w:szCs w:val="24"/>
                <w:lang w:eastAsia="zh-CN"/>
              </w:rPr>
            </w:pPr>
          </w:p>
          <w:p w:rsidR="00B74108" w:rsidRPr="00F0639B" w:rsidRDefault="00B74108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185D31" w:rsidRDefault="00B74108" w:rsidP="00B74108">
            <w:pPr>
              <w:suppressAutoHyphens/>
              <w:spacing w:line="276" w:lineRule="auto"/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</w:pPr>
            <w:r w:rsidRPr="00055AD4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Με την παρούσα αίτηση υποβάλλω υποψηφιότητα για την </w:t>
            </w:r>
            <w:r w:rsidRPr="00055AD4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ανάδειξη Διευθυντή/Διευθύντριας του </w:t>
            </w:r>
            <w:r w:rsidRPr="00055AD4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Εργαστηρίου </w:t>
            </w:r>
          </w:p>
          <w:p w:rsidR="00B74108" w:rsidRPr="00185D31" w:rsidRDefault="00185D31" w:rsidP="00B74108">
            <w:pPr>
              <w:suppressAutoHyphens/>
              <w:spacing w:line="276" w:lineRule="auto"/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</w:pPr>
            <w:r w:rsidRPr="003E5A52">
              <w:rPr>
                <w:rFonts w:ascii="Calibri" w:hAnsi="Calibri" w:cs="Arial"/>
                <w:b/>
                <w:sz w:val="24"/>
                <w:szCs w:val="24"/>
              </w:rPr>
              <w:t>Χημείας</w:t>
            </w:r>
            <w:r>
              <w:rPr>
                <w:rFonts w:ascii="Calibri" w:hAnsi="Calibri" w:cs="Arial"/>
                <w:b/>
                <w:sz w:val="24"/>
                <w:szCs w:val="24"/>
              </w:rPr>
              <w:t>-</w:t>
            </w:r>
            <w:r w:rsidRPr="003E5A52">
              <w:rPr>
                <w:rFonts w:ascii="Calibri" w:hAnsi="Calibri" w:cs="Arial"/>
                <w:b/>
                <w:sz w:val="24"/>
                <w:szCs w:val="24"/>
              </w:rPr>
              <w:t>Βιοχημείας και Φυσικοχημείας Τροφίμων</w:t>
            </w:r>
            <w:r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</w:t>
            </w:r>
            <w:r w:rsidR="00B74108" w:rsidRPr="00055AD4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(</w:t>
            </w:r>
            <w:r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ΕΧΦΒΤ</w:t>
            </w:r>
            <w:r w:rsidR="00B74108" w:rsidRPr="00055AD4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)</w:t>
            </w:r>
            <w:r w:rsidR="00B74108" w:rsidRPr="00055AD4">
              <w:rPr>
                <w:rFonts w:asciiTheme="minorHAnsi" w:eastAsia="Calibri" w:hAnsiTheme="minorHAnsi" w:cstheme="minorHAnsi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="00B74108" w:rsidRPr="00055AD4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του Τμήματος Επιστήμης Διαιτολογίας-Διατροφής της Σχολής Επιστημών Υγείας &amp; Αγωγής</w:t>
            </w:r>
            <w:r w:rsidR="00B74108" w:rsidRPr="00055AD4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σύμφωνα με την </w:t>
            </w:r>
            <w:r w:rsidR="00B74108" w:rsidRPr="00055AD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υπ’ </w:t>
            </w:r>
            <w:proofErr w:type="spellStart"/>
            <w:r w:rsidR="00B74108" w:rsidRPr="00055AD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αριθμ</w:t>
            </w:r>
            <w:proofErr w:type="spellEnd"/>
            <w:r w:rsidR="00B74108" w:rsidRPr="00055AD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.</w:t>
            </w:r>
            <w:r w:rsidR="00530DA9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 </w:t>
            </w:r>
            <w:r w:rsidR="00530DA9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129063/07.04.2026</w:t>
            </w:r>
            <w:bookmarkStart w:id="1" w:name="_GoBack"/>
            <w:bookmarkEnd w:id="1"/>
            <w:r w:rsidR="00B74108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 </w:t>
            </w:r>
            <w:r w:rsidR="00B74108" w:rsidRPr="00055AD4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Προκήρυξη εκλογών.</w:t>
            </w:r>
          </w:p>
          <w:p w:rsidR="00F0639B" w:rsidRP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A97780" w:rsidRDefault="00F0639B" w:rsidP="00A97780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Αθήνα,……………………..</w:t>
            </w:r>
          </w:p>
          <w:p w:rsidR="00F0639B" w:rsidRPr="00F0639B" w:rsidRDefault="00F0639B" w:rsidP="00A97780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Ο/Η Αιτών/ούσα</w:t>
            </w:r>
          </w:p>
          <w:p w:rsidR="00F0639B" w:rsidRPr="00F0639B" w:rsidRDefault="00F0639B" w:rsidP="00A97780">
            <w:pPr>
              <w:suppressAutoHyphens/>
              <w:spacing w:line="36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F0639B">
            <w:pPr>
              <w:suppressAutoHyphens/>
              <w:ind w:left="599" w:firstLine="676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</w:tc>
      </w:tr>
      <w:tr w:rsidR="00F0639B" w:rsidRPr="00F0639B" w:rsidTr="00C455B0">
        <w:trPr>
          <w:cantSplit/>
          <w:trHeight w:val="1106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Επώνυμο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3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Όνομα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23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Πατρώνυμο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2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185D31" w:rsidRDefault="00185D31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Κατηγορία Προσωπικού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43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Ταχ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 Δ/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νση</w:t>
            </w:r>
            <w:proofErr w:type="spellEnd"/>
          </w:p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(οδός,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αρ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., Τ.Κ., περιοχή)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</w:tr>
      <w:tr w:rsidR="00F0639B" w:rsidRPr="00F0639B" w:rsidTr="00C455B0">
        <w:trPr>
          <w:cantSplit/>
          <w:trHeight w:val="109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185D31" w:rsidRDefault="00F0639B" w:rsidP="00C455B0">
            <w:pPr>
              <w:suppressAutoHyphens/>
              <w:rPr>
                <w:sz w:val="24"/>
                <w:szCs w:val="24"/>
                <w:lang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Τηλ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 xml:space="preserve">. </w:t>
            </w:r>
            <w:r w:rsidR="00185D31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Επικοινωνίας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</w:tbl>
    <w:p w:rsidR="00F0639B" w:rsidRDefault="00F0639B" w:rsidP="00F923E8"/>
    <w:sectPr w:rsidR="00F0639B" w:rsidSect="005D6DC5">
      <w:headerReference w:type="default" r:id="rId7"/>
      <w:footerReference w:type="default" r:id="rId8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7B6" w:rsidRDefault="00F867B6">
      <w:r>
        <w:separator/>
      </w:r>
    </w:p>
  </w:endnote>
  <w:endnote w:type="continuationSeparator" w:id="0">
    <w:p w:rsidR="00F867B6" w:rsidRDefault="00F86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51A" w:rsidRPr="00D45D00" w:rsidRDefault="00BD4578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>
        <v:rect id="_x0000_i1026" style="width:0;height:1.5pt" o:hralign="center" o:hrstd="t" o:hr="t" fillcolor="#aca899" stroked="f"/>
      </w:pict>
    </w:r>
  </w:p>
  <w:p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</w:t>
    </w:r>
    <w:r w:rsidR="004F08E3">
      <w:rPr>
        <w:rFonts w:ascii="Calibri" w:hAnsi="Calibri" w:cs="Tahoma"/>
        <w:sz w:val="18"/>
        <w:szCs w:val="18"/>
      </w:rPr>
      <w:t>58</w:t>
    </w:r>
    <w:r w:rsidR="008F3634" w:rsidRPr="00532543">
      <w:rPr>
        <w:rFonts w:ascii="Calibri" w:hAnsi="Calibri" w:cs="Tahoma"/>
        <w:sz w:val="18"/>
        <w:szCs w:val="18"/>
      </w:rPr>
      <w:t>-1</w:t>
    </w:r>
    <w:r w:rsidR="004F08E3">
      <w:rPr>
        <w:rFonts w:ascii="Calibri" w:hAnsi="Calibri" w:cs="Tahoma"/>
        <w:sz w:val="18"/>
        <w:szCs w:val="18"/>
      </w:rPr>
      <w:t>11,130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67B6" w:rsidRDefault="00F867B6">
      <w:r>
        <w:separator/>
      </w:r>
    </w:p>
  </w:footnote>
  <w:footnote w:type="continuationSeparator" w:id="0">
    <w:p w:rsidR="00F867B6" w:rsidRDefault="00F867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:rsidR="003B0955" w:rsidRPr="000B76F9" w:rsidRDefault="00BD4578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6A2E"/>
    <w:rsid w:val="000204D7"/>
    <w:rsid w:val="00031837"/>
    <w:rsid w:val="00041ECC"/>
    <w:rsid w:val="00042A9A"/>
    <w:rsid w:val="00061DE1"/>
    <w:rsid w:val="000638FE"/>
    <w:rsid w:val="00070F09"/>
    <w:rsid w:val="00080989"/>
    <w:rsid w:val="00086640"/>
    <w:rsid w:val="000A6259"/>
    <w:rsid w:val="000B656D"/>
    <w:rsid w:val="000B6E56"/>
    <w:rsid w:val="000B76F9"/>
    <w:rsid w:val="000D4F79"/>
    <w:rsid w:val="000D7BA8"/>
    <w:rsid w:val="000E136D"/>
    <w:rsid w:val="000F700A"/>
    <w:rsid w:val="0010127F"/>
    <w:rsid w:val="00104733"/>
    <w:rsid w:val="0012350B"/>
    <w:rsid w:val="00131DCC"/>
    <w:rsid w:val="00132856"/>
    <w:rsid w:val="0013416E"/>
    <w:rsid w:val="00137244"/>
    <w:rsid w:val="00153C55"/>
    <w:rsid w:val="00173B39"/>
    <w:rsid w:val="00181E62"/>
    <w:rsid w:val="00185D31"/>
    <w:rsid w:val="001B1F92"/>
    <w:rsid w:val="001D07D9"/>
    <w:rsid w:val="001F3840"/>
    <w:rsid w:val="001F527C"/>
    <w:rsid w:val="001F6BA1"/>
    <w:rsid w:val="00223D8B"/>
    <w:rsid w:val="00231798"/>
    <w:rsid w:val="00234785"/>
    <w:rsid w:val="00234AB7"/>
    <w:rsid w:val="0023728F"/>
    <w:rsid w:val="002506FE"/>
    <w:rsid w:val="00277202"/>
    <w:rsid w:val="002A1672"/>
    <w:rsid w:val="002B12DB"/>
    <w:rsid w:val="002D4127"/>
    <w:rsid w:val="002E53E1"/>
    <w:rsid w:val="00300D0C"/>
    <w:rsid w:val="00323902"/>
    <w:rsid w:val="00331764"/>
    <w:rsid w:val="00331832"/>
    <w:rsid w:val="00346581"/>
    <w:rsid w:val="00351DAE"/>
    <w:rsid w:val="003579A9"/>
    <w:rsid w:val="00373871"/>
    <w:rsid w:val="00377A0C"/>
    <w:rsid w:val="003864E0"/>
    <w:rsid w:val="00386B92"/>
    <w:rsid w:val="00397A1E"/>
    <w:rsid w:val="003A283F"/>
    <w:rsid w:val="003B0955"/>
    <w:rsid w:val="003C343A"/>
    <w:rsid w:val="003C5D44"/>
    <w:rsid w:val="003C67E6"/>
    <w:rsid w:val="003C7270"/>
    <w:rsid w:val="00401C8A"/>
    <w:rsid w:val="0041330E"/>
    <w:rsid w:val="00414691"/>
    <w:rsid w:val="00424B14"/>
    <w:rsid w:val="00431675"/>
    <w:rsid w:val="00442071"/>
    <w:rsid w:val="00455037"/>
    <w:rsid w:val="0048062D"/>
    <w:rsid w:val="004811AC"/>
    <w:rsid w:val="00491701"/>
    <w:rsid w:val="00495769"/>
    <w:rsid w:val="0049623A"/>
    <w:rsid w:val="004B7877"/>
    <w:rsid w:val="004D1578"/>
    <w:rsid w:val="004D3631"/>
    <w:rsid w:val="004D796B"/>
    <w:rsid w:val="004E16C2"/>
    <w:rsid w:val="004F08E3"/>
    <w:rsid w:val="004F1872"/>
    <w:rsid w:val="004F20BA"/>
    <w:rsid w:val="004F6A97"/>
    <w:rsid w:val="00505CC5"/>
    <w:rsid w:val="00511C85"/>
    <w:rsid w:val="00527D37"/>
    <w:rsid w:val="0053060C"/>
    <w:rsid w:val="00530DA9"/>
    <w:rsid w:val="00532543"/>
    <w:rsid w:val="005420CD"/>
    <w:rsid w:val="005537AD"/>
    <w:rsid w:val="00572395"/>
    <w:rsid w:val="00582392"/>
    <w:rsid w:val="00594435"/>
    <w:rsid w:val="005A481D"/>
    <w:rsid w:val="005A7ADC"/>
    <w:rsid w:val="005B06F3"/>
    <w:rsid w:val="005D66F0"/>
    <w:rsid w:val="005D6DC5"/>
    <w:rsid w:val="005F25C8"/>
    <w:rsid w:val="006056E8"/>
    <w:rsid w:val="0061610B"/>
    <w:rsid w:val="0063051A"/>
    <w:rsid w:val="006336E4"/>
    <w:rsid w:val="00636192"/>
    <w:rsid w:val="006376CA"/>
    <w:rsid w:val="006505A3"/>
    <w:rsid w:val="00653324"/>
    <w:rsid w:val="00663852"/>
    <w:rsid w:val="00663A54"/>
    <w:rsid w:val="00681544"/>
    <w:rsid w:val="0069482E"/>
    <w:rsid w:val="006A4C53"/>
    <w:rsid w:val="006B00F9"/>
    <w:rsid w:val="006D2371"/>
    <w:rsid w:val="006D2FD0"/>
    <w:rsid w:val="006E7A0F"/>
    <w:rsid w:val="006F2411"/>
    <w:rsid w:val="00712FD5"/>
    <w:rsid w:val="007265C0"/>
    <w:rsid w:val="007272AF"/>
    <w:rsid w:val="00732CF9"/>
    <w:rsid w:val="00740C74"/>
    <w:rsid w:val="00743BC5"/>
    <w:rsid w:val="007555A2"/>
    <w:rsid w:val="00756083"/>
    <w:rsid w:val="007633A0"/>
    <w:rsid w:val="00793973"/>
    <w:rsid w:val="007B1230"/>
    <w:rsid w:val="007C5076"/>
    <w:rsid w:val="007D3AE1"/>
    <w:rsid w:val="007E1185"/>
    <w:rsid w:val="007F5C67"/>
    <w:rsid w:val="008000C3"/>
    <w:rsid w:val="0081067D"/>
    <w:rsid w:val="00810769"/>
    <w:rsid w:val="008433B7"/>
    <w:rsid w:val="0085531C"/>
    <w:rsid w:val="008633DA"/>
    <w:rsid w:val="008731E4"/>
    <w:rsid w:val="008A0E37"/>
    <w:rsid w:val="008A186F"/>
    <w:rsid w:val="008C62BC"/>
    <w:rsid w:val="008D260C"/>
    <w:rsid w:val="008E1EED"/>
    <w:rsid w:val="008F3634"/>
    <w:rsid w:val="008F4EDC"/>
    <w:rsid w:val="00912672"/>
    <w:rsid w:val="009309B3"/>
    <w:rsid w:val="009455BB"/>
    <w:rsid w:val="00954211"/>
    <w:rsid w:val="00954BE1"/>
    <w:rsid w:val="0095772F"/>
    <w:rsid w:val="009739B7"/>
    <w:rsid w:val="00976D1C"/>
    <w:rsid w:val="00985240"/>
    <w:rsid w:val="009900EC"/>
    <w:rsid w:val="009902EC"/>
    <w:rsid w:val="0099621F"/>
    <w:rsid w:val="009A5323"/>
    <w:rsid w:val="009B05E3"/>
    <w:rsid w:val="009B115D"/>
    <w:rsid w:val="009C0058"/>
    <w:rsid w:val="009C6874"/>
    <w:rsid w:val="009C7B32"/>
    <w:rsid w:val="009D2502"/>
    <w:rsid w:val="009E4C7A"/>
    <w:rsid w:val="00A0243F"/>
    <w:rsid w:val="00A11CE8"/>
    <w:rsid w:val="00A21891"/>
    <w:rsid w:val="00A23BF1"/>
    <w:rsid w:val="00A2772C"/>
    <w:rsid w:val="00A40ABF"/>
    <w:rsid w:val="00A42BEF"/>
    <w:rsid w:val="00A44F84"/>
    <w:rsid w:val="00A62F3F"/>
    <w:rsid w:val="00A84CE8"/>
    <w:rsid w:val="00A97494"/>
    <w:rsid w:val="00A97780"/>
    <w:rsid w:val="00A9785D"/>
    <w:rsid w:val="00AB11C1"/>
    <w:rsid w:val="00AB2106"/>
    <w:rsid w:val="00AB51BE"/>
    <w:rsid w:val="00AC66F7"/>
    <w:rsid w:val="00AD3A39"/>
    <w:rsid w:val="00AD6954"/>
    <w:rsid w:val="00AE6E23"/>
    <w:rsid w:val="00AF7282"/>
    <w:rsid w:val="00AF7637"/>
    <w:rsid w:val="00B04BD1"/>
    <w:rsid w:val="00B30084"/>
    <w:rsid w:val="00B44D04"/>
    <w:rsid w:val="00B5323F"/>
    <w:rsid w:val="00B74108"/>
    <w:rsid w:val="00B77B44"/>
    <w:rsid w:val="00B81073"/>
    <w:rsid w:val="00BA33B7"/>
    <w:rsid w:val="00BA49A2"/>
    <w:rsid w:val="00BB16C0"/>
    <w:rsid w:val="00BB316C"/>
    <w:rsid w:val="00BB3C14"/>
    <w:rsid w:val="00BC0CDB"/>
    <w:rsid w:val="00BD4578"/>
    <w:rsid w:val="00BE091E"/>
    <w:rsid w:val="00BE2CB1"/>
    <w:rsid w:val="00BF11E4"/>
    <w:rsid w:val="00BF1772"/>
    <w:rsid w:val="00BF354A"/>
    <w:rsid w:val="00C00477"/>
    <w:rsid w:val="00C122FE"/>
    <w:rsid w:val="00C138AE"/>
    <w:rsid w:val="00C141CC"/>
    <w:rsid w:val="00C42215"/>
    <w:rsid w:val="00C455B0"/>
    <w:rsid w:val="00C5153A"/>
    <w:rsid w:val="00C518C1"/>
    <w:rsid w:val="00C51B9E"/>
    <w:rsid w:val="00C532BF"/>
    <w:rsid w:val="00C61DD8"/>
    <w:rsid w:val="00C800C1"/>
    <w:rsid w:val="00C80F94"/>
    <w:rsid w:val="00C92238"/>
    <w:rsid w:val="00C96802"/>
    <w:rsid w:val="00CB25A0"/>
    <w:rsid w:val="00CB7CEF"/>
    <w:rsid w:val="00CC0D8D"/>
    <w:rsid w:val="00CC7D3B"/>
    <w:rsid w:val="00CD7007"/>
    <w:rsid w:val="00CF4746"/>
    <w:rsid w:val="00D0110A"/>
    <w:rsid w:val="00D125EF"/>
    <w:rsid w:val="00D258BD"/>
    <w:rsid w:val="00D32635"/>
    <w:rsid w:val="00D455AA"/>
    <w:rsid w:val="00D45D00"/>
    <w:rsid w:val="00D53957"/>
    <w:rsid w:val="00D620AF"/>
    <w:rsid w:val="00D62A3C"/>
    <w:rsid w:val="00D81DD6"/>
    <w:rsid w:val="00D9307F"/>
    <w:rsid w:val="00DA5EF1"/>
    <w:rsid w:val="00DB41C2"/>
    <w:rsid w:val="00DB4845"/>
    <w:rsid w:val="00DB51C2"/>
    <w:rsid w:val="00DC0852"/>
    <w:rsid w:val="00DC28C5"/>
    <w:rsid w:val="00DC4413"/>
    <w:rsid w:val="00DD1BC7"/>
    <w:rsid w:val="00DE4D0C"/>
    <w:rsid w:val="00DF6027"/>
    <w:rsid w:val="00DF7D4B"/>
    <w:rsid w:val="00E00AA5"/>
    <w:rsid w:val="00E03367"/>
    <w:rsid w:val="00E0420E"/>
    <w:rsid w:val="00E1065B"/>
    <w:rsid w:val="00E23B3F"/>
    <w:rsid w:val="00E2592B"/>
    <w:rsid w:val="00E4533D"/>
    <w:rsid w:val="00E53730"/>
    <w:rsid w:val="00E53DE6"/>
    <w:rsid w:val="00E55603"/>
    <w:rsid w:val="00E64DF4"/>
    <w:rsid w:val="00E76A34"/>
    <w:rsid w:val="00E8331F"/>
    <w:rsid w:val="00EC19B7"/>
    <w:rsid w:val="00ED201F"/>
    <w:rsid w:val="00EE41D2"/>
    <w:rsid w:val="00EF449E"/>
    <w:rsid w:val="00F03398"/>
    <w:rsid w:val="00F0639B"/>
    <w:rsid w:val="00F27117"/>
    <w:rsid w:val="00F31DD8"/>
    <w:rsid w:val="00F41C93"/>
    <w:rsid w:val="00F443FE"/>
    <w:rsid w:val="00F5102C"/>
    <w:rsid w:val="00F74653"/>
    <w:rsid w:val="00F83EC2"/>
    <w:rsid w:val="00F867B6"/>
    <w:rsid w:val="00F923E8"/>
    <w:rsid w:val="00F93F38"/>
    <w:rsid w:val="00F94BDC"/>
    <w:rsid w:val="00FA4CB7"/>
    <w:rsid w:val="00FA6071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,"/>
  <w14:docId w14:val="4B58F362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32856"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styleId="af0">
    <w:name w:val="Unresolved Mention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636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725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818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5</cp:revision>
  <cp:lastPrinted>2023-05-02T10:49:00Z</cp:lastPrinted>
  <dcterms:created xsi:type="dcterms:W3CDTF">2026-04-06T09:16:00Z</dcterms:created>
  <dcterms:modified xsi:type="dcterms:W3CDTF">2026-04-07T07:12:00Z</dcterms:modified>
</cp:coreProperties>
</file>